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1C4E7" w14:textId="52877523" w:rsidR="008F2236" w:rsidRPr="00C17CB7" w:rsidRDefault="00C17CB7" w:rsidP="00C17CB7">
      <w:pPr>
        <w:spacing w:after="0"/>
        <w:jc w:val="center"/>
        <w:rPr>
          <w:b/>
          <w:sz w:val="20"/>
          <w:szCs w:val="20"/>
        </w:rPr>
      </w:pPr>
      <w:r>
        <w:rPr>
          <w:sz w:val="36"/>
          <w:szCs w:val="36"/>
        </w:rPr>
        <w:t xml:space="preserve">                     </w:t>
      </w:r>
      <w:r w:rsidR="00DB07BB">
        <w:rPr>
          <w:b/>
          <w:sz w:val="36"/>
          <w:szCs w:val="36"/>
          <w:u w:val="single"/>
        </w:rPr>
        <w:t>TERMINAL CLEAN</w:t>
      </w:r>
      <w:r w:rsidR="002B4CE0">
        <w:rPr>
          <w:b/>
          <w:sz w:val="36"/>
          <w:szCs w:val="36"/>
          <w:u w:val="single"/>
        </w:rPr>
        <w:t>ER</w:t>
      </w:r>
      <w:r w:rsidR="00E53149">
        <w:rPr>
          <w:b/>
          <w:sz w:val="36"/>
          <w:szCs w:val="36"/>
          <w:u w:val="single"/>
        </w:rPr>
        <w:t xml:space="preserve"> TASK</w:t>
      </w:r>
      <w:r w:rsidR="00DB07BB" w:rsidRPr="00DB07BB">
        <w:rPr>
          <w:b/>
          <w:sz w:val="36"/>
          <w:szCs w:val="36"/>
          <w:u w:val="single"/>
        </w:rPr>
        <w:t xml:space="preserve"> DESCRIPTION</w:t>
      </w:r>
      <w:r>
        <w:rPr>
          <w:sz w:val="36"/>
          <w:szCs w:val="36"/>
        </w:rPr>
        <w:t xml:space="preserve">   </w:t>
      </w:r>
      <w:r w:rsidR="00A60553">
        <w:rPr>
          <w:b/>
          <w:sz w:val="20"/>
          <w:szCs w:val="20"/>
        </w:rPr>
        <w:t xml:space="preserve">Updated </w:t>
      </w:r>
      <w:r w:rsidR="0080000C">
        <w:rPr>
          <w:b/>
          <w:sz w:val="20"/>
          <w:szCs w:val="20"/>
        </w:rPr>
        <w:t>4</w:t>
      </w:r>
      <w:r>
        <w:rPr>
          <w:b/>
          <w:sz w:val="20"/>
          <w:szCs w:val="20"/>
        </w:rPr>
        <w:t>/</w:t>
      </w:r>
      <w:r w:rsidR="0080000C">
        <w:rPr>
          <w:b/>
          <w:sz w:val="20"/>
          <w:szCs w:val="20"/>
        </w:rPr>
        <w:t>9</w:t>
      </w:r>
      <w:r>
        <w:rPr>
          <w:b/>
          <w:sz w:val="20"/>
          <w:szCs w:val="20"/>
        </w:rPr>
        <w:t>/23</w:t>
      </w:r>
    </w:p>
    <w:p w14:paraId="7E3B8577" w14:textId="77777777" w:rsidR="008F2236" w:rsidRPr="008F2236" w:rsidRDefault="008F2236" w:rsidP="00C17CB7">
      <w:pPr>
        <w:spacing w:after="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TERMINAL CLEAN (TC) “MONDAY to FRIDAY”</w:t>
      </w:r>
    </w:p>
    <w:p w14:paraId="4C7C253C" w14:textId="77777777" w:rsidR="008F2236" w:rsidRPr="00864594" w:rsidRDefault="008F2236" w:rsidP="00864594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864594">
        <w:rPr>
          <w:b/>
          <w:sz w:val="24"/>
          <w:szCs w:val="24"/>
        </w:rPr>
        <w:t>Shift time from 1.30 pm to 10.00 pm.</w:t>
      </w:r>
      <w:r w:rsidR="00864594" w:rsidRPr="00864594">
        <w:rPr>
          <w:b/>
          <w:sz w:val="24"/>
          <w:szCs w:val="24"/>
        </w:rPr>
        <w:t xml:space="preserve"> </w:t>
      </w:r>
      <w:r w:rsidR="00864594">
        <w:rPr>
          <w:b/>
          <w:sz w:val="24"/>
          <w:szCs w:val="24"/>
        </w:rPr>
        <w:t xml:space="preserve">Afternoon </w:t>
      </w:r>
      <w:r w:rsidR="00864594" w:rsidRPr="00864594">
        <w:rPr>
          <w:b/>
          <w:sz w:val="24"/>
          <w:szCs w:val="24"/>
        </w:rPr>
        <w:t xml:space="preserve">&amp; Dinner breaks to be taken when you can. </w:t>
      </w:r>
      <w:r w:rsidR="002B4CE0">
        <w:rPr>
          <w:b/>
          <w:sz w:val="24"/>
          <w:szCs w:val="24"/>
        </w:rPr>
        <w:t>e</w:t>
      </w:r>
      <w:r w:rsidR="00F71838" w:rsidRPr="00864594">
        <w:rPr>
          <w:b/>
          <w:sz w:val="24"/>
          <w:szCs w:val="24"/>
        </w:rPr>
        <w:t>.g.</w:t>
      </w:r>
      <w:r w:rsidR="00864594" w:rsidRPr="00864594">
        <w:rPr>
          <w:b/>
          <w:sz w:val="24"/>
          <w:szCs w:val="24"/>
        </w:rPr>
        <w:t xml:space="preserve"> afternoon break</w:t>
      </w:r>
      <w:r w:rsidR="00864594">
        <w:rPr>
          <w:b/>
          <w:sz w:val="24"/>
          <w:szCs w:val="24"/>
        </w:rPr>
        <w:t>s</w:t>
      </w:r>
      <w:r w:rsidR="00864594" w:rsidRPr="00864594">
        <w:rPr>
          <w:b/>
          <w:sz w:val="24"/>
          <w:szCs w:val="24"/>
        </w:rPr>
        <w:t xml:space="preserve"> approx. - 4pm &amp; dinner break </w:t>
      </w:r>
      <w:r w:rsidR="00467FC4">
        <w:rPr>
          <w:b/>
          <w:sz w:val="24"/>
          <w:szCs w:val="24"/>
        </w:rPr>
        <w:t>-</w:t>
      </w:r>
      <w:r w:rsidR="00864594" w:rsidRPr="00864594">
        <w:rPr>
          <w:b/>
          <w:sz w:val="24"/>
          <w:szCs w:val="24"/>
        </w:rPr>
        <w:t xml:space="preserve">7pm. </w:t>
      </w:r>
    </w:p>
    <w:p w14:paraId="51AD4424" w14:textId="30CD45DE" w:rsidR="00DB07BB" w:rsidRDefault="00C210CA" w:rsidP="00DB07B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</w:t>
      </w:r>
      <w:r w:rsidR="00DB07BB">
        <w:rPr>
          <w:sz w:val="24"/>
          <w:szCs w:val="24"/>
        </w:rPr>
        <w:t xml:space="preserve">.30pm </w:t>
      </w:r>
      <w:r w:rsidR="00D67FD6">
        <w:rPr>
          <w:sz w:val="24"/>
          <w:szCs w:val="24"/>
        </w:rPr>
        <w:t>be</w:t>
      </w:r>
      <w:r w:rsidR="007563CA">
        <w:rPr>
          <w:sz w:val="24"/>
          <w:szCs w:val="24"/>
        </w:rPr>
        <w:t xml:space="preserve"> </w:t>
      </w:r>
      <w:r w:rsidR="00D67FD6">
        <w:rPr>
          <w:sz w:val="24"/>
          <w:szCs w:val="24"/>
        </w:rPr>
        <w:t>s</w:t>
      </w:r>
      <w:r w:rsidR="00DB07BB">
        <w:rPr>
          <w:sz w:val="24"/>
          <w:szCs w:val="24"/>
        </w:rPr>
        <w:t>ign</w:t>
      </w:r>
      <w:r w:rsidR="007563CA">
        <w:rPr>
          <w:sz w:val="24"/>
          <w:szCs w:val="24"/>
        </w:rPr>
        <w:t>ed</w:t>
      </w:r>
      <w:r w:rsidR="00DB07BB">
        <w:rPr>
          <w:sz w:val="24"/>
          <w:szCs w:val="24"/>
        </w:rPr>
        <w:t xml:space="preserve"> on and collect keys from sign on room, wait for Day Bed/T.C. Cleaner to hand over</w:t>
      </w:r>
      <w:r w:rsidR="007011A5">
        <w:rPr>
          <w:sz w:val="24"/>
          <w:szCs w:val="24"/>
        </w:rPr>
        <w:t xml:space="preserve"> Dec Phone </w:t>
      </w:r>
      <w:r w:rsidR="007A5965">
        <w:rPr>
          <w:sz w:val="24"/>
          <w:szCs w:val="24"/>
        </w:rPr>
        <w:t>and discus on any possible Terminal Cleans where they may be</w:t>
      </w:r>
      <w:r w:rsidR="007011A5">
        <w:rPr>
          <w:sz w:val="24"/>
          <w:szCs w:val="24"/>
        </w:rPr>
        <w:t>.</w:t>
      </w:r>
    </w:p>
    <w:p w14:paraId="7F1BEEA5" w14:textId="51E9FC70" w:rsidR="007011A5" w:rsidRDefault="007011A5" w:rsidP="00DB07B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Collect terminal trolley from Level 6 </w:t>
      </w:r>
      <w:r w:rsidR="0047264E">
        <w:rPr>
          <w:sz w:val="24"/>
          <w:szCs w:val="24"/>
        </w:rPr>
        <w:t xml:space="preserve">for </w:t>
      </w:r>
      <w:r w:rsidR="00E53149">
        <w:rPr>
          <w:sz w:val="24"/>
          <w:szCs w:val="24"/>
        </w:rPr>
        <w:t>Terminal Cleaning tasks</w:t>
      </w:r>
      <w:r w:rsidR="0047264E">
        <w:rPr>
          <w:sz w:val="24"/>
          <w:szCs w:val="24"/>
        </w:rPr>
        <w:t xml:space="preserve"> in C Block</w:t>
      </w:r>
      <w:r>
        <w:rPr>
          <w:sz w:val="24"/>
          <w:szCs w:val="24"/>
        </w:rPr>
        <w:t>.</w:t>
      </w:r>
    </w:p>
    <w:p w14:paraId="141845D0" w14:textId="7436D7C0" w:rsidR="0047264E" w:rsidRDefault="0047264E" w:rsidP="00DB07B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Collect terminal trolley from Level 11 for Terminal Cleaning tasks in E &amp; F Block </w:t>
      </w:r>
    </w:p>
    <w:p w14:paraId="6D9F1A69" w14:textId="77777777" w:rsidR="002B4CE0" w:rsidRPr="002B4CE0" w:rsidRDefault="002B4CE0" w:rsidP="002B4CE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2B4CE0">
        <w:rPr>
          <w:b/>
          <w:sz w:val="28"/>
          <w:szCs w:val="28"/>
        </w:rPr>
        <w:t>THE TERMINAL CLEANER &amp; THE BED CLEANER WILL WORK CLOSLY TOGETHER TO ACHIEVE THEIR CLEANING OUTCOMES (GOALS).</w:t>
      </w:r>
    </w:p>
    <w:p w14:paraId="0BC532B2" w14:textId="77777777" w:rsidR="004C298D" w:rsidRPr="004C298D" w:rsidRDefault="00021CAC" w:rsidP="00C210CA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b/>
          <w:sz w:val="28"/>
          <w:szCs w:val="28"/>
        </w:rPr>
        <w:t>THROUGHOUT YOUR SHIFT</w:t>
      </w:r>
      <w:r w:rsidR="002B4CE0">
        <w:rPr>
          <w:b/>
          <w:sz w:val="28"/>
          <w:szCs w:val="28"/>
        </w:rPr>
        <w:t xml:space="preserve"> YOU WILL HAVE OTHER AREAS TO WHICH YOU MAYBE ABLE TO ASSIST THE BED DISCHARGE CLEANER</w:t>
      </w:r>
      <w:r w:rsidR="004C298D">
        <w:rPr>
          <w:b/>
          <w:sz w:val="28"/>
          <w:szCs w:val="28"/>
        </w:rPr>
        <w:t>.</w:t>
      </w:r>
    </w:p>
    <w:p w14:paraId="27369694" w14:textId="77777777" w:rsidR="00467FC4" w:rsidRPr="00467FC4" w:rsidRDefault="00467FC4" w:rsidP="00C210CA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b/>
          <w:color w:val="FF0000"/>
          <w:sz w:val="28"/>
          <w:szCs w:val="28"/>
        </w:rPr>
        <w:t>TERMINAL CLEAN PHONE NO. 0266294703</w:t>
      </w:r>
    </w:p>
    <w:p w14:paraId="743B8347" w14:textId="77777777" w:rsidR="00467FC4" w:rsidRPr="00C210CA" w:rsidRDefault="00467FC4" w:rsidP="00C210CA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b/>
          <w:color w:val="FF0000"/>
          <w:sz w:val="28"/>
          <w:szCs w:val="28"/>
        </w:rPr>
        <w:t>BED CLEANER NO. 0266294699</w:t>
      </w:r>
    </w:p>
    <w:p w14:paraId="2A2840FE" w14:textId="77777777" w:rsidR="00380FC9" w:rsidRPr="00467FC4" w:rsidRDefault="00542109" w:rsidP="002E10EF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b/>
          <w:sz w:val="28"/>
          <w:szCs w:val="28"/>
        </w:rPr>
        <w:t>WHEN YOU ARE NOT BUSY CALL THE NIGHT LEADING HAND WHO WILL DIRECT YOU TO HELP OUT IN OTHER AREAS</w:t>
      </w:r>
      <w:r w:rsidR="0067413A">
        <w:rPr>
          <w:b/>
          <w:sz w:val="28"/>
          <w:szCs w:val="28"/>
        </w:rPr>
        <w:t xml:space="preserve"> OF THE HOSPITAL</w:t>
      </w:r>
      <w:r>
        <w:rPr>
          <w:b/>
          <w:sz w:val="28"/>
          <w:szCs w:val="28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34"/>
        <w:gridCol w:w="3051"/>
        <w:gridCol w:w="3709"/>
      </w:tblGrid>
      <w:tr w:rsidR="006A5AC8" w14:paraId="183E1937" w14:textId="77777777" w:rsidTr="006A5AC8">
        <w:tc>
          <w:tcPr>
            <w:tcW w:w="10420" w:type="dxa"/>
            <w:gridSpan w:val="3"/>
          </w:tcPr>
          <w:p w14:paraId="65521009" w14:textId="77777777" w:rsidR="006A5AC8" w:rsidRPr="006A5AC8" w:rsidRDefault="006A5AC8" w:rsidP="006A5AC8">
            <w:pPr>
              <w:jc w:val="center"/>
              <w:rPr>
                <w:b/>
                <w:sz w:val="28"/>
                <w:szCs w:val="28"/>
              </w:rPr>
            </w:pPr>
            <w:r w:rsidRPr="00F71838">
              <w:rPr>
                <w:b/>
                <w:sz w:val="28"/>
                <w:szCs w:val="28"/>
                <w:highlight w:val="green"/>
              </w:rPr>
              <w:t>CHEMICALS USED FOR CLEANING TERMINAL</w:t>
            </w:r>
            <w:r w:rsidR="000953AA" w:rsidRPr="00F71838">
              <w:rPr>
                <w:b/>
                <w:sz w:val="28"/>
                <w:szCs w:val="28"/>
                <w:highlight w:val="green"/>
              </w:rPr>
              <w:t>S</w:t>
            </w:r>
          </w:p>
        </w:tc>
      </w:tr>
      <w:tr w:rsidR="00E3249A" w14:paraId="130D4A6A" w14:textId="77777777" w:rsidTr="009E02A7">
        <w:tc>
          <w:tcPr>
            <w:tcW w:w="3510" w:type="dxa"/>
          </w:tcPr>
          <w:p w14:paraId="215A14B2" w14:textId="77777777" w:rsidR="00E3249A" w:rsidRPr="00E3249A" w:rsidRDefault="00E3249A" w:rsidP="00E324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DIFFERENT INFECTIONS</w:t>
            </w:r>
          </w:p>
        </w:tc>
        <w:tc>
          <w:tcPr>
            <w:tcW w:w="3119" w:type="dxa"/>
          </w:tcPr>
          <w:p w14:paraId="17D8AF9B" w14:textId="77777777" w:rsidR="00E3249A" w:rsidRPr="00E3249A" w:rsidRDefault="009E02A7" w:rsidP="00E324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CHEMICAL TO CLEAN WITH</w:t>
            </w:r>
          </w:p>
        </w:tc>
        <w:tc>
          <w:tcPr>
            <w:tcW w:w="3791" w:type="dxa"/>
          </w:tcPr>
          <w:p w14:paraId="6ED596F6" w14:textId="77777777" w:rsidR="00E3249A" w:rsidRPr="00E3249A" w:rsidRDefault="009E02A7" w:rsidP="00E324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WHERE</w:t>
            </w:r>
          </w:p>
        </w:tc>
      </w:tr>
      <w:tr w:rsidR="00E3249A" w14:paraId="1211878B" w14:textId="77777777" w:rsidTr="009E02A7">
        <w:tc>
          <w:tcPr>
            <w:tcW w:w="3510" w:type="dxa"/>
          </w:tcPr>
          <w:p w14:paraId="7FEC7F79" w14:textId="77777777" w:rsidR="00E3249A" w:rsidRPr="00E3249A" w:rsidRDefault="00E3249A" w:rsidP="006A5A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Clostridium Difficile (C. Diff)</w:t>
            </w:r>
            <w:r w:rsidR="009E02A7">
              <w:rPr>
                <w:sz w:val="24"/>
                <w:szCs w:val="24"/>
              </w:rPr>
              <w:t xml:space="preserve"> &amp; Influenza (Flu &amp; Poo)</w:t>
            </w:r>
          </w:p>
        </w:tc>
        <w:tc>
          <w:tcPr>
            <w:tcW w:w="3119" w:type="dxa"/>
          </w:tcPr>
          <w:p w14:paraId="2EE3434A" w14:textId="77777777" w:rsidR="00E3249A" w:rsidRPr="006A5AC8" w:rsidRDefault="00E3249A" w:rsidP="009E02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Ac</w:t>
            </w:r>
            <w:r w:rsidR="009E02A7">
              <w:rPr>
                <w:b/>
                <w:sz w:val="24"/>
                <w:szCs w:val="24"/>
              </w:rPr>
              <w:t>tichlor Tablet</w:t>
            </w:r>
          </w:p>
        </w:tc>
        <w:tc>
          <w:tcPr>
            <w:tcW w:w="3791" w:type="dxa"/>
          </w:tcPr>
          <w:p w14:paraId="5F992AF3" w14:textId="77777777" w:rsidR="00E3249A" w:rsidRPr="009E02A7" w:rsidRDefault="009E02A7" w:rsidP="00E324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Floors &amp; Walls</w:t>
            </w:r>
          </w:p>
        </w:tc>
      </w:tr>
      <w:tr w:rsidR="00E3249A" w14:paraId="0E48DB34" w14:textId="77777777" w:rsidTr="009E02A7">
        <w:tc>
          <w:tcPr>
            <w:tcW w:w="3510" w:type="dxa"/>
          </w:tcPr>
          <w:p w14:paraId="45899C1D" w14:textId="77777777" w:rsidR="00E3249A" w:rsidRPr="009E02A7" w:rsidRDefault="009E02A7" w:rsidP="006A5A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Covid &amp; all other Infections</w:t>
            </w:r>
          </w:p>
        </w:tc>
        <w:tc>
          <w:tcPr>
            <w:tcW w:w="3119" w:type="dxa"/>
          </w:tcPr>
          <w:p w14:paraId="4B36DC5A" w14:textId="77777777" w:rsidR="00E3249A" w:rsidRPr="006A5AC8" w:rsidRDefault="009E02A7" w:rsidP="009E02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Asepti Wipes</w:t>
            </w:r>
            <w:r w:rsidR="001E384E">
              <w:rPr>
                <w:b/>
                <w:sz w:val="24"/>
                <w:szCs w:val="24"/>
              </w:rPr>
              <w:t xml:space="preserve"> or Asepti Active Liquid</w:t>
            </w:r>
          </w:p>
        </w:tc>
        <w:tc>
          <w:tcPr>
            <w:tcW w:w="3791" w:type="dxa"/>
          </w:tcPr>
          <w:p w14:paraId="12B03E0B" w14:textId="77777777" w:rsidR="00E3249A" w:rsidRPr="009E02A7" w:rsidRDefault="009E02A7" w:rsidP="006A5A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Furniture, Beds, Window Sills &amp; all surroundings, Toilets</w:t>
            </w:r>
          </w:p>
        </w:tc>
      </w:tr>
      <w:tr w:rsidR="00E3249A" w14:paraId="258C7B74" w14:textId="77777777" w:rsidTr="009E02A7">
        <w:tc>
          <w:tcPr>
            <w:tcW w:w="3510" w:type="dxa"/>
          </w:tcPr>
          <w:p w14:paraId="1C0E1E01" w14:textId="77777777" w:rsidR="00E3249A" w:rsidRPr="009E02A7" w:rsidRDefault="00BB0AE7" w:rsidP="006A5A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 Floors are to Cleaned w</w:t>
            </w:r>
            <w:r w:rsidR="009E02A7">
              <w:rPr>
                <w:sz w:val="24"/>
                <w:szCs w:val="24"/>
              </w:rPr>
              <w:t>ith</w:t>
            </w:r>
          </w:p>
        </w:tc>
        <w:tc>
          <w:tcPr>
            <w:tcW w:w="3119" w:type="dxa"/>
          </w:tcPr>
          <w:p w14:paraId="64A1C41C" w14:textId="77777777" w:rsidR="00E3249A" w:rsidRPr="00E3249A" w:rsidRDefault="009E02A7" w:rsidP="009E02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Actichlor Tablet</w:t>
            </w:r>
          </w:p>
        </w:tc>
        <w:tc>
          <w:tcPr>
            <w:tcW w:w="3791" w:type="dxa"/>
          </w:tcPr>
          <w:p w14:paraId="2CED4568" w14:textId="77777777" w:rsidR="00E3249A" w:rsidRPr="009E02A7" w:rsidRDefault="009E02A7" w:rsidP="006A5A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 Floors</w:t>
            </w:r>
          </w:p>
        </w:tc>
      </w:tr>
      <w:tr w:rsidR="009E02A7" w14:paraId="51CF3D0C" w14:textId="77777777" w:rsidTr="009E02A7">
        <w:tc>
          <w:tcPr>
            <w:tcW w:w="3510" w:type="dxa"/>
          </w:tcPr>
          <w:p w14:paraId="1968CE5C" w14:textId="77777777" w:rsidR="009E02A7" w:rsidRDefault="009E02A7" w:rsidP="006A5A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All Glass to be Cleaned with </w:t>
            </w:r>
          </w:p>
        </w:tc>
        <w:tc>
          <w:tcPr>
            <w:tcW w:w="3119" w:type="dxa"/>
          </w:tcPr>
          <w:p w14:paraId="64C16242" w14:textId="77777777" w:rsidR="009E02A7" w:rsidRPr="00BB0AE7" w:rsidRDefault="00BB0AE7" w:rsidP="009E02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Glass Cleaner or Water</w:t>
            </w:r>
          </w:p>
        </w:tc>
        <w:tc>
          <w:tcPr>
            <w:tcW w:w="3791" w:type="dxa"/>
          </w:tcPr>
          <w:p w14:paraId="69E358B6" w14:textId="77777777" w:rsidR="009E02A7" w:rsidRDefault="00BB0AE7" w:rsidP="006A5A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 Glass Surfaces</w:t>
            </w:r>
          </w:p>
        </w:tc>
      </w:tr>
    </w:tbl>
    <w:p w14:paraId="1665C3AA" w14:textId="77777777" w:rsidR="006A5AC8" w:rsidRDefault="006A5AC8" w:rsidP="002E10EF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00"/>
        <w:gridCol w:w="7294"/>
      </w:tblGrid>
      <w:tr w:rsidR="006C22AD" w14:paraId="556E2FC1" w14:textId="77777777" w:rsidTr="00BB0AE7">
        <w:tc>
          <w:tcPr>
            <w:tcW w:w="10420" w:type="dxa"/>
            <w:gridSpan w:val="2"/>
          </w:tcPr>
          <w:p w14:paraId="590FFD1D" w14:textId="77777777" w:rsidR="006C22AD" w:rsidRPr="00BB0AE7" w:rsidRDefault="006C22AD" w:rsidP="00BB0AE7">
            <w:pPr>
              <w:jc w:val="center"/>
              <w:rPr>
                <w:b/>
                <w:sz w:val="28"/>
                <w:szCs w:val="28"/>
              </w:rPr>
            </w:pPr>
            <w:r w:rsidRPr="00F71838">
              <w:rPr>
                <w:b/>
                <w:sz w:val="28"/>
                <w:szCs w:val="28"/>
                <w:highlight w:val="yellow"/>
              </w:rPr>
              <w:t>ALWAYS FOLLOW PRECAUTION SIGN ON WARD DOORS</w:t>
            </w:r>
          </w:p>
        </w:tc>
      </w:tr>
      <w:tr w:rsidR="00BB0AE7" w14:paraId="2AEE6D83" w14:textId="77777777" w:rsidTr="00BB0AE7">
        <w:tc>
          <w:tcPr>
            <w:tcW w:w="10420" w:type="dxa"/>
            <w:gridSpan w:val="2"/>
          </w:tcPr>
          <w:p w14:paraId="7F2AE05E" w14:textId="77777777" w:rsidR="00BB0AE7" w:rsidRPr="006C22AD" w:rsidRDefault="00BB0AE7" w:rsidP="00BB0AE7">
            <w:pPr>
              <w:jc w:val="center"/>
              <w:rPr>
                <w:sz w:val="28"/>
                <w:szCs w:val="28"/>
              </w:rPr>
            </w:pPr>
            <w:r w:rsidRPr="00F71838">
              <w:rPr>
                <w:sz w:val="28"/>
                <w:szCs w:val="28"/>
                <w:highlight w:val="cyan"/>
              </w:rPr>
              <w:t>PPE TO USE FOR DIFFERENT INFECTIONS</w:t>
            </w:r>
          </w:p>
        </w:tc>
      </w:tr>
      <w:tr w:rsidR="00BB0AE7" w14:paraId="26934D53" w14:textId="77777777" w:rsidTr="006C22AD">
        <w:tc>
          <w:tcPr>
            <w:tcW w:w="2943" w:type="dxa"/>
          </w:tcPr>
          <w:p w14:paraId="17EBFBB5" w14:textId="77777777" w:rsidR="00BB0AE7" w:rsidRDefault="006C22AD" w:rsidP="006A5AC8">
            <w:pPr>
              <w:rPr>
                <w:b/>
                <w:sz w:val="24"/>
                <w:szCs w:val="24"/>
              </w:rPr>
            </w:pPr>
            <w:r>
              <w:rPr>
                <w:b/>
                <w:color w:val="F79646" w:themeColor="accent6"/>
                <w:sz w:val="24"/>
                <w:szCs w:val="24"/>
              </w:rPr>
              <w:t xml:space="preserve">ORANGE </w:t>
            </w:r>
            <w:r w:rsidRPr="006C22AD">
              <w:rPr>
                <w:sz w:val="24"/>
                <w:szCs w:val="24"/>
              </w:rPr>
              <w:t>for</w:t>
            </w:r>
            <w:r>
              <w:rPr>
                <w:b/>
                <w:sz w:val="24"/>
                <w:szCs w:val="24"/>
              </w:rPr>
              <w:t xml:space="preserve"> </w:t>
            </w:r>
            <w:r w:rsidR="00BB0AE7">
              <w:rPr>
                <w:b/>
                <w:sz w:val="24"/>
                <w:szCs w:val="24"/>
              </w:rPr>
              <w:t>CONTACT</w:t>
            </w:r>
          </w:p>
        </w:tc>
        <w:tc>
          <w:tcPr>
            <w:tcW w:w="7477" w:type="dxa"/>
          </w:tcPr>
          <w:p w14:paraId="5323FC4F" w14:textId="77777777" w:rsidR="00BB0AE7" w:rsidRPr="006C22AD" w:rsidRDefault="00BB0AE7" w:rsidP="006A5AC8">
            <w:pPr>
              <w:rPr>
                <w:sz w:val="20"/>
                <w:szCs w:val="20"/>
              </w:rPr>
            </w:pPr>
            <w:r w:rsidRPr="006C22AD">
              <w:rPr>
                <w:sz w:val="20"/>
                <w:szCs w:val="20"/>
              </w:rPr>
              <w:t>Aprons or Gowns/ Gloves &amp; General mask</w:t>
            </w:r>
          </w:p>
        </w:tc>
      </w:tr>
      <w:tr w:rsidR="00BB0AE7" w14:paraId="5EDD67CA" w14:textId="77777777" w:rsidTr="006C22AD">
        <w:tc>
          <w:tcPr>
            <w:tcW w:w="2943" w:type="dxa"/>
          </w:tcPr>
          <w:p w14:paraId="7C0A2ED5" w14:textId="77777777" w:rsidR="00BB0AE7" w:rsidRDefault="0067413A" w:rsidP="006A5AC8">
            <w:pPr>
              <w:rPr>
                <w:b/>
                <w:sz w:val="24"/>
                <w:szCs w:val="24"/>
              </w:rPr>
            </w:pPr>
            <w:r>
              <w:rPr>
                <w:b/>
                <w:color w:val="1F497D" w:themeColor="text2"/>
                <w:sz w:val="24"/>
                <w:szCs w:val="24"/>
              </w:rPr>
              <w:t xml:space="preserve">BLUE </w:t>
            </w:r>
            <w:r>
              <w:rPr>
                <w:color w:val="1F497D" w:themeColor="text2"/>
                <w:sz w:val="24"/>
                <w:szCs w:val="24"/>
              </w:rPr>
              <w:t xml:space="preserve">&amp; </w:t>
            </w:r>
            <w:r w:rsidRPr="0067413A">
              <w:rPr>
                <w:b/>
                <w:color w:val="76923C" w:themeColor="accent3" w:themeShade="BF"/>
                <w:sz w:val="24"/>
                <w:szCs w:val="24"/>
              </w:rPr>
              <w:t>GREEN</w:t>
            </w:r>
            <w:r>
              <w:rPr>
                <w:color w:val="76923C" w:themeColor="accent3" w:themeShade="BF"/>
                <w:sz w:val="24"/>
                <w:szCs w:val="24"/>
              </w:rPr>
              <w:t xml:space="preserve"> </w:t>
            </w:r>
            <w:r w:rsidR="00BB0AE7">
              <w:rPr>
                <w:b/>
                <w:sz w:val="24"/>
                <w:szCs w:val="24"/>
              </w:rPr>
              <w:t>COVID</w:t>
            </w:r>
          </w:p>
        </w:tc>
        <w:tc>
          <w:tcPr>
            <w:tcW w:w="7477" w:type="dxa"/>
          </w:tcPr>
          <w:p w14:paraId="2DB39EBC" w14:textId="77777777" w:rsidR="00BB0AE7" w:rsidRPr="006C22AD" w:rsidRDefault="00BB0AE7" w:rsidP="006A5AC8">
            <w:pPr>
              <w:rPr>
                <w:sz w:val="20"/>
                <w:szCs w:val="20"/>
              </w:rPr>
            </w:pPr>
            <w:r w:rsidRPr="006C22AD">
              <w:rPr>
                <w:sz w:val="20"/>
                <w:szCs w:val="20"/>
              </w:rPr>
              <w:t xml:space="preserve">Yellow Gowns/ 95 mask (fit tested)/ Gloves &amp; double Gloves/ Disposable </w:t>
            </w:r>
            <w:r w:rsidR="000953AA" w:rsidRPr="006C22AD">
              <w:rPr>
                <w:sz w:val="20"/>
                <w:szCs w:val="20"/>
              </w:rPr>
              <w:t>Colour Glasses</w:t>
            </w:r>
          </w:p>
        </w:tc>
      </w:tr>
      <w:tr w:rsidR="00BB0AE7" w14:paraId="328A8499" w14:textId="77777777" w:rsidTr="006C22AD">
        <w:tc>
          <w:tcPr>
            <w:tcW w:w="2943" w:type="dxa"/>
          </w:tcPr>
          <w:p w14:paraId="6EE393E3" w14:textId="77777777" w:rsidR="00BB0AE7" w:rsidRPr="006C22AD" w:rsidRDefault="006C22AD" w:rsidP="006A5AC8">
            <w:pPr>
              <w:rPr>
                <w:b/>
                <w:sz w:val="24"/>
                <w:szCs w:val="24"/>
              </w:rPr>
            </w:pPr>
            <w:r w:rsidRPr="006C22AD">
              <w:rPr>
                <w:b/>
                <w:color w:val="1F497D" w:themeColor="text2"/>
                <w:sz w:val="24"/>
                <w:szCs w:val="24"/>
              </w:rPr>
              <w:t xml:space="preserve">BLUE </w:t>
            </w:r>
            <w:r w:rsidRPr="006C22AD">
              <w:rPr>
                <w:b/>
                <w:sz w:val="24"/>
                <w:szCs w:val="24"/>
              </w:rPr>
              <w:t xml:space="preserve">for </w:t>
            </w:r>
            <w:r w:rsidR="000953AA" w:rsidRPr="006C22AD">
              <w:rPr>
                <w:b/>
                <w:sz w:val="24"/>
                <w:szCs w:val="24"/>
              </w:rPr>
              <w:t>AIRBOURNE</w:t>
            </w:r>
          </w:p>
        </w:tc>
        <w:tc>
          <w:tcPr>
            <w:tcW w:w="7477" w:type="dxa"/>
          </w:tcPr>
          <w:p w14:paraId="2BAD4DB3" w14:textId="77777777" w:rsidR="00BB0AE7" w:rsidRPr="006C22AD" w:rsidRDefault="000953AA" w:rsidP="006A5AC8">
            <w:pPr>
              <w:rPr>
                <w:sz w:val="20"/>
                <w:szCs w:val="20"/>
              </w:rPr>
            </w:pPr>
            <w:r w:rsidRPr="006C22AD">
              <w:rPr>
                <w:sz w:val="20"/>
                <w:szCs w:val="20"/>
              </w:rPr>
              <w:t>Yellow Gowns/ 95 mask (fit tested)/ Gloves &amp; double Gloves/ Disposable Colour Glasses</w:t>
            </w:r>
          </w:p>
        </w:tc>
      </w:tr>
      <w:tr w:rsidR="00BB0AE7" w14:paraId="0A16CEE9" w14:textId="77777777" w:rsidTr="006C22AD">
        <w:tc>
          <w:tcPr>
            <w:tcW w:w="2943" w:type="dxa"/>
          </w:tcPr>
          <w:p w14:paraId="070DC0BF" w14:textId="77777777" w:rsidR="00BB0AE7" w:rsidRPr="006C22AD" w:rsidRDefault="006C22AD" w:rsidP="006A5AC8">
            <w:pPr>
              <w:rPr>
                <w:b/>
                <w:sz w:val="24"/>
                <w:szCs w:val="24"/>
              </w:rPr>
            </w:pPr>
            <w:r w:rsidRPr="0067413A">
              <w:rPr>
                <w:b/>
                <w:color w:val="76923C" w:themeColor="accent3" w:themeShade="BF"/>
                <w:sz w:val="24"/>
                <w:szCs w:val="24"/>
              </w:rPr>
              <w:t>GREEN</w:t>
            </w:r>
            <w:r>
              <w:rPr>
                <w:sz w:val="24"/>
                <w:szCs w:val="24"/>
              </w:rPr>
              <w:t xml:space="preserve"> for </w:t>
            </w:r>
            <w:r w:rsidR="000953AA" w:rsidRPr="006C22AD">
              <w:rPr>
                <w:b/>
                <w:sz w:val="24"/>
                <w:szCs w:val="24"/>
              </w:rPr>
              <w:t>DROPLETS</w:t>
            </w:r>
          </w:p>
        </w:tc>
        <w:tc>
          <w:tcPr>
            <w:tcW w:w="7477" w:type="dxa"/>
          </w:tcPr>
          <w:p w14:paraId="35A806BA" w14:textId="77777777" w:rsidR="00BB0AE7" w:rsidRPr="006C22AD" w:rsidRDefault="000953AA" w:rsidP="006A5AC8">
            <w:pPr>
              <w:rPr>
                <w:sz w:val="20"/>
                <w:szCs w:val="20"/>
              </w:rPr>
            </w:pPr>
            <w:r w:rsidRPr="006C22AD">
              <w:rPr>
                <w:sz w:val="20"/>
                <w:szCs w:val="20"/>
              </w:rPr>
              <w:t>Yellow Gowns/ 95 mask (fit tested)/ Gloves &amp; double Gloves/ Disposable Colour Glasses</w:t>
            </w:r>
          </w:p>
        </w:tc>
      </w:tr>
    </w:tbl>
    <w:p w14:paraId="280C831C" w14:textId="77777777" w:rsidR="00BB0AE7" w:rsidRDefault="00BB0AE7" w:rsidP="002E10EF">
      <w:pPr>
        <w:spacing w:after="0"/>
        <w:rPr>
          <w:b/>
          <w:sz w:val="24"/>
          <w:szCs w:val="24"/>
        </w:rPr>
      </w:pPr>
    </w:p>
    <w:p w14:paraId="030E8113" w14:textId="77777777" w:rsidR="00C210CA" w:rsidRPr="00C210CA" w:rsidRDefault="00C210CA" w:rsidP="00C210CA">
      <w:pPr>
        <w:pStyle w:val="ListParagraph"/>
        <w:numPr>
          <w:ilvl w:val="0"/>
          <w:numId w:val="6"/>
        </w:num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NURSES ARE TO </w:t>
      </w:r>
      <w:r w:rsidR="0067413A">
        <w:rPr>
          <w:b/>
          <w:sz w:val="24"/>
          <w:szCs w:val="24"/>
        </w:rPr>
        <w:t>DISPOSE OF ANY FOOD, NOSE TUBES, LINEN, URINAL BOTTLES,</w:t>
      </w:r>
      <w:r>
        <w:rPr>
          <w:b/>
          <w:sz w:val="24"/>
          <w:szCs w:val="24"/>
        </w:rPr>
        <w:t xml:space="preserve"> PANS</w:t>
      </w:r>
      <w:r w:rsidR="0067413A">
        <w:rPr>
          <w:b/>
          <w:sz w:val="24"/>
          <w:szCs w:val="24"/>
        </w:rPr>
        <w:t>, SHOWER CHAIRS,</w:t>
      </w:r>
      <w:r>
        <w:rPr>
          <w:b/>
          <w:sz w:val="24"/>
          <w:szCs w:val="24"/>
        </w:rPr>
        <w:t xml:space="preserve"> </w:t>
      </w:r>
      <w:r w:rsidR="0067413A">
        <w:rPr>
          <w:b/>
          <w:sz w:val="24"/>
          <w:szCs w:val="24"/>
        </w:rPr>
        <w:t xml:space="preserve">TOILET SEAT, AND ANY LINEN, </w:t>
      </w:r>
      <w:r>
        <w:rPr>
          <w:b/>
          <w:sz w:val="24"/>
          <w:szCs w:val="24"/>
        </w:rPr>
        <w:t>ETC</w:t>
      </w:r>
      <w:r w:rsidRPr="00C210CA">
        <w:rPr>
          <w:b/>
          <w:sz w:val="24"/>
          <w:szCs w:val="24"/>
        </w:rPr>
        <w:t>.</w:t>
      </w:r>
    </w:p>
    <w:p w14:paraId="5E7A5658" w14:textId="77777777" w:rsidR="000953AA" w:rsidRDefault="000953AA" w:rsidP="000953AA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Make sure wet floor signs are displayed when cleaning</w:t>
      </w:r>
      <w:r w:rsidR="00C210CA">
        <w:rPr>
          <w:sz w:val="24"/>
          <w:szCs w:val="24"/>
        </w:rPr>
        <w:t>.</w:t>
      </w:r>
    </w:p>
    <w:p w14:paraId="164F60C4" w14:textId="77777777" w:rsidR="000953AA" w:rsidRDefault="000953AA" w:rsidP="000953AA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Perform hand hygiene and wear appropriate PPE</w:t>
      </w:r>
      <w:r w:rsidR="00C210CA">
        <w:rPr>
          <w:sz w:val="24"/>
          <w:szCs w:val="24"/>
        </w:rPr>
        <w:t>.</w:t>
      </w:r>
    </w:p>
    <w:p w14:paraId="7E3FEDCE" w14:textId="77777777" w:rsidR="000953AA" w:rsidRDefault="00C210CA" w:rsidP="000953AA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Dispose of any</w:t>
      </w:r>
      <w:r w:rsidR="000953AA">
        <w:rPr>
          <w:sz w:val="24"/>
          <w:szCs w:val="24"/>
        </w:rPr>
        <w:t xml:space="preserve"> tissues, small toilet rolls, pull </w:t>
      </w:r>
      <w:r w:rsidR="00F966C5">
        <w:rPr>
          <w:sz w:val="24"/>
          <w:szCs w:val="24"/>
        </w:rPr>
        <w:t xml:space="preserve">at least 8 </w:t>
      </w:r>
      <w:r w:rsidR="000953AA">
        <w:rPr>
          <w:sz w:val="24"/>
          <w:szCs w:val="24"/>
        </w:rPr>
        <w:t>hand towels</w:t>
      </w:r>
      <w:r w:rsidR="00F966C5">
        <w:rPr>
          <w:sz w:val="24"/>
          <w:szCs w:val="24"/>
        </w:rPr>
        <w:t xml:space="preserve"> sheets from dispenser</w:t>
      </w:r>
      <w:r>
        <w:rPr>
          <w:sz w:val="24"/>
          <w:szCs w:val="24"/>
        </w:rPr>
        <w:t>, anything non clinical waste etc</w:t>
      </w:r>
      <w:r w:rsidR="00F966C5">
        <w:rPr>
          <w:sz w:val="24"/>
          <w:szCs w:val="24"/>
        </w:rPr>
        <w:t xml:space="preserve">. </w:t>
      </w:r>
    </w:p>
    <w:p w14:paraId="7592F749" w14:textId="77777777" w:rsidR="00467FC4" w:rsidRDefault="00467FC4" w:rsidP="000953AA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Wipe over outsides of waste bins.</w:t>
      </w:r>
    </w:p>
    <w:p w14:paraId="2225AAAD" w14:textId="77777777" w:rsidR="00F966C5" w:rsidRDefault="00F966C5" w:rsidP="000953AA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Use undiluted </w:t>
      </w:r>
      <w:r>
        <w:rPr>
          <w:b/>
          <w:sz w:val="24"/>
          <w:szCs w:val="24"/>
        </w:rPr>
        <w:t>ASEPTI ACTIVE LIQUID</w:t>
      </w:r>
      <w:r w:rsidR="00112ED5">
        <w:rPr>
          <w:b/>
          <w:sz w:val="24"/>
          <w:szCs w:val="24"/>
        </w:rPr>
        <w:t xml:space="preserve"> </w:t>
      </w:r>
      <w:r w:rsidR="00C210CA">
        <w:rPr>
          <w:b/>
          <w:sz w:val="24"/>
          <w:szCs w:val="24"/>
        </w:rPr>
        <w:t xml:space="preserve">OR ACTICHLOR TABLETS </w:t>
      </w:r>
      <w:r w:rsidR="00112ED5">
        <w:rPr>
          <w:sz w:val="24"/>
          <w:szCs w:val="24"/>
        </w:rPr>
        <w:t>on walls only</w:t>
      </w:r>
      <w:r w:rsidR="00C210CA">
        <w:rPr>
          <w:sz w:val="24"/>
          <w:szCs w:val="24"/>
        </w:rPr>
        <w:t>.</w:t>
      </w:r>
    </w:p>
    <w:p w14:paraId="1A116BC4" w14:textId="77777777" w:rsidR="00112ED5" w:rsidRDefault="00112ED5" w:rsidP="000953AA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Use </w:t>
      </w:r>
      <w:r>
        <w:rPr>
          <w:b/>
          <w:sz w:val="24"/>
          <w:szCs w:val="24"/>
        </w:rPr>
        <w:t xml:space="preserve">ASEPTI ACTIVE WIPES </w:t>
      </w:r>
      <w:r>
        <w:rPr>
          <w:sz w:val="24"/>
          <w:szCs w:val="24"/>
        </w:rPr>
        <w:t>on all surfaces</w:t>
      </w:r>
      <w:r w:rsidR="00C210CA">
        <w:rPr>
          <w:sz w:val="24"/>
          <w:szCs w:val="24"/>
        </w:rPr>
        <w:t>.</w:t>
      </w:r>
    </w:p>
    <w:p w14:paraId="29600B88" w14:textId="77777777" w:rsidR="00F2077F" w:rsidRDefault="00112ED5" w:rsidP="00F2077F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Use </w:t>
      </w:r>
      <w:r>
        <w:rPr>
          <w:b/>
          <w:sz w:val="24"/>
          <w:szCs w:val="24"/>
        </w:rPr>
        <w:t xml:space="preserve">ACTICHLOR TABLETS </w:t>
      </w:r>
      <w:r>
        <w:rPr>
          <w:sz w:val="24"/>
          <w:szCs w:val="24"/>
        </w:rPr>
        <w:t>on all floors</w:t>
      </w:r>
      <w:r w:rsidR="00C210CA">
        <w:rPr>
          <w:sz w:val="24"/>
          <w:szCs w:val="24"/>
        </w:rPr>
        <w:t>.</w:t>
      </w:r>
    </w:p>
    <w:p w14:paraId="64A72543" w14:textId="77777777" w:rsidR="00864594" w:rsidRDefault="00864594" w:rsidP="00F2077F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864594">
        <w:rPr>
          <w:b/>
          <w:sz w:val="24"/>
          <w:szCs w:val="24"/>
        </w:rPr>
        <w:t>DON’T CLEAN CLINCAL EQUIPMENT IN ROOM</w:t>
      </w:r>
    </w:p>
    <w:p w14:paraId="7B4D78C4" w14:textId="77777777" w:rsidR="00864594" w:rsidRPr="00864594" w:rsidRDefault="00864594" w:rsidP="00864594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F2077F" w14:paraId="4D67DE21" w14:textId="77777777" w:rsidTr="00F2077F">
        <w:tc>
          <w:tcPr>
            <w:tcW w:w="10420" w:type="dxa"/>
          </w:tcPr>
          <w:p w14:paraId="661EF9F3" w14:textId="77777777" w:rsidR="00F2077F" w:rsidRPr="00F2077F" w:rsidRDefault="00F2077F" w:rsidP="00F2077F">
            <w:pPr>
              <w:pStyle w:val="ListParagraph"/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  <w:r w:rsidRPr="00F2077F">
              <w:rPr>
                <w:b/>
                <w:sz w:val="24"/>
                <w:szCs w:val="24"/>
              </w:rPr>
              <w:t>CLEANING THE ROOM</w:t>
            </w:r>
          </w:p>
        </w:tc>
      </w:tr>
      <w:tr w:rsidR="00F2077F" w14:paraId="2F32616B" w14:textId="77777777" w:rsidTr="00F2077F">
        <w:tc>
          <w:tcPr>
            <w:tcW w:w="10420" w:type="dxa"/>
          </w:tcPr>
          <w:p w14:paraId="24C185AF" w14:textId="77777777" w:rsidR="00F2077F" w:rsidRDefault="00F2077F" w:rsidP="00674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Start cleaning at back of the room working from high to low, wipe ledges, blinds, door handles, bedside tables including inside &amp; bottom of drawers, fixed equipment &amp; fittings, all surfaces of the bed frame, bed rails, mattress both sides, , pillows, pull up bars,</w:t>
            </w:r>
            <w:r w:rsidR="00A657AB" w:rsidRPr="00A657AB">
              <w:rPr>
                <w:sz w:val="24"/>
                <w:szCs w:val="24"/>
              </w:rPr>
              <w:t xml:space="preserve"> under bed</w:t>
            </w:r>
            <w:r w:rsidR="00A657A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hand basin, soap &amp; towel dispensers, </w:t>
            </w:r>
            <w:r w:rsidR="00A657AB">
              <w:rPr>
                <w:sz w:val="24"/>
                <w:szCs w:val="24"/>
              </w:rPr>
              <w:t xml:space="preserve">waste bins &amp; change bin liner, </w:t>
            </w:r>
            <w:r w:rsidR="0067413A">
              <w:rPr>
                <w:sz w:val="24"/>
                <w:szCs w:val="24"/>
              </w:rPr>
              <w:t>taps, chairs, fridge/s, etc.</w:t>
            </w:r>
          </w:p>
        </w:tc>
      </w:tr>
    </w:tbl>
    <w:p w14:paraId="3AD00D5A" w14:textId="77777777" w:rsidR="00F2077F" w:rsidRPr="00864594" w:rsidRDefault="00F2077F" w:rsidP="00864594">
      <w:pPr>
        <w:spacing w:after="0"/>
        <w:rPr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4865B7" w14:paraId="580D798F" w14:textId="77777777" w:rsidTr="004865B7">
        <w:tc>
          <w:tcPr>
            <w:tcW w:w="10420" w:type="dxa"/>
          </w:tcPr>
          <w:p w14:paraId="5A9D1A79" w14:textId="77777777" w:rsidR="004865B7" w:rsidRPr="004865B7" w:rsidRDefault="004865B7" w:rsidP="004865B7">
            <w:pPr>
              <w:pStyle w:val="ListParagraph"/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CLEANING THE BATHROOM</w:t>
            </w:r>
          </w:p>
        </w:tc>
      </w:tr>
      <w:tr w:rsidR="004865B7" w14:paraId="6AD24EE1" w14:textId="77777777" w:rsidTr="004865B7">
        <w:tc>
          <w:tcPr>
            <w:tcW w:w="10420" w:type="dxa"/>
          </w:tcPr>
          <w:p w14:paraId="17FD487B" w14:textId="77777777" w:rsidR="004865B7" w:rsidRDefault="004865B7" w:rsidP="007A0B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Start cleaning hand basin, tap fittings, soap &amp; towel dispensers, clean mi</w:t>
            </w:r>
            <w:r w:rsidR="00FE27BF">
              <w:rPr>
                <w:sz w:val="24"/>
                <w:szCs w:val="24"/>
              </w:rPr>
              <w:t xml:space="preserve">rror, </w:t>
            </w:r>
            <w:r w:rsidR="00A657AB">
              <w:rPr>
                <w:sz w:val="24"/>
                <w:szCs w:val="24"/>
              </w:rPr>
              <w:t>all ledges</w:t>
            </w:r>
            <w:r w:rsidR="0067413A">
              <w:rPr>
                <w:sz w:val="24"/>
                <w:szCs w:val="24"/>
              </w:rPr>
              <w:t xml:space="preserve">, </w:t>
            </w:r>
            <w:r w:rsidR="00FE27BF">
              <w:rPr>
                <w:sz w:val="24"/>
                <w:szCs w:val="24"/>
              </w:rPr>
              <w:t xml:space="preserve">, </w:t>
            </w:r>
            <w:r w:rsidR="005216CB">
              <w:rPr>
                <w:sz w:val="24"/>
                <w:szCs w:val="24"/>
              </w:rPr>
              <w:t>hand rails, shower rose &amp; shower rail, shower hose,</w:t>
            </w:r>
            <w:r w:rsidR="005216CB" w:rsidRPr="005216CB">
              <w:rPr>
                <w:sz w:val="24"/>
                <w:szCs w:val="24"/>
              </w:rPr>
              <w:t xml:space="preserve"> </w:t>
            </w:r>
            <w:r w:rsidR="00784142">
              <w:rPr>
                <w:sz w:val="24"/>
                <w:szCs w:val="24"/>
              </w:rPr>
              <w:t>soap holder,</w:t>
            </w:r>
            <w:r w:rsidR="005216C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wipe over waste bin/s</w:t>
            </w:r>
            <w:r w:rsidR="00A657AB">
              <w:rPr>
                <w:sz w:val="24"/>
                <w:szCs w:val="24"/>
              </w:rPr>
              <w:t xml:space="preserve"> &amp; change bin liner</w:t>
            </w:r>
            <w:r w:rsidR="0067413A">
              <w:rPr>
                <w:sz w:val="24"/>
                <w:szCs w:val="24"/>
              </w:rPr>
              <w:t xml:space="preserve"> </w:t>
            </w:r>
            <w:r w:rsidR="0067413A" w:rsidRPr="0067413A">
              <w:rPr>
                <w:sz w:val="24"/>
                <w:szCs w:val="24"/>
              </w:rPr>
              <w:t xml:space="preserve">, </w:t>
            </w:r>
            <w:r w:rsidR="007A0B51" w:rsidRPr="007A0B51">
              <w:rPr>
                <w:sz w:val="24"/>
                <w:szCs w:val="24"/>
              </w:rPr>
              <w:t xml:space="preserve">toilet brush &amp; holder, toilet roll dispenser, </w:t>
            </w:r>
            <w:r w:rsidR="0067413A" w:rsidRPr="0067413A">
              <w:rPr>
                <w:sz w:val="24"/>
                <w:szCs w:val="24"/>
              </w:rPr>
              <w:t xml:space="preserve">clean </w:t>
            </w:r>
            <w:r w:rsidR="007A0B51">
              <w:rPr>
                <w:sz w:val="24"/>
                <w:szCs w:val="24"/>
              </w:rPr>
              <w:t xml:space="preserve">the </w:t>
            </w:r>
            <w:r w:rsidR="0067413A" w:rsidRPr="0067413A">
              <w:rPr>
                <w:sz w:val="24"/>
                <w:szCs w:val="24"/>
              </w:rPr>
              <w:t>toilet</w:t>
            </w:r>
            <w:r w:rsidR="007A0B51">
              <w:rPr>
                <w:sz w:val="24"/>
                <w:szCs w:val="24"/>
              </w:rPr>
              <w:t xml:space="preserve"> last</w:t>
            </w:r>
            <w:r w:rsidR="00A657AB">
              <w:rPr>
                <w:sz w:val="24"/>
                <w:szCs w:val="24"/>
              </w:rPr>
              <w:t>.</w:t>
            </w:r>
          </w:p>
        </w:tc>
      </w:tr>
    </w:tbl>
    <w:p w14:paraId="2128F06C" w14:textId="77777777" w:rsidR="004865B7" w:rsidRDefault="004865B7" w:rsidP="004865B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4865B7" w14:paraId="11CE530D" w14:textId="77777777" w:rsidTr="004865B7">
        <w:tc>
          <w:tcPr>
            <w:tcW w:w="10420" w:type="dxa"/>
          </w:tcPr>
          <w:p w14:paraId="3A9C1B41" w14:textId="77777777" w:rsidR="004865B7" w:rsidRPr="004865B7" w:rsidRDefault="00DB18EF" w:rsidP="00DB18EF">
            <w:pPr>
              <w:pStyle w:val="ListParagraph"/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  <w:r w:rsidRPr="00DB18EF">
              <w:rPr>
                <w:b/>
                <w:sz w:val="24"/>
                <w:szCs w:val="24"/>
              </w:rPr>
              <w:t xml:space="preserve">CLEANING </w:t>
            </w:r>
            <w:r>
              <w:rPr>
                <w:b/>
                <w:sz w:val="24"/>
                <w:szCs w:val="24"/>
              </w:rPr>
              <w:t>OF WALLS,</w:t>
            </w:r>
            <w:r w:rsidR="0067413A">
              <w:rPr>
                <w:b/>
                <w:sz w:val="24"/>
                <w:szCs w:val="24"/>
              </w:rPr>
              <w:t xml:space="preserve"> </w:t>
            </w:r>
            <w:r w:rsidR="004865B7">
              <w:rPr>
                <w:b/>
                <w:sz w:val="24"/>
                <w:szCs w:val="24"/>
              </w:rPr>
              <w:t>FLOOR</w:t>
            </w:r>
            <w:r>
              <w:rPr>
                <w:b/>
                <w:sz w:val="24"/>
                <w:szCs w:val="24"/>
              </w:rPr>
              <w:t>S</w:t>
            </w:r>
            <w:r w:rsidR="004865B7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IN ROOM &amp;</w:t>
            </w:r>
            <w:r w:rsidRPr="00DB18EF">
              <w:rPr>
                <w:b/>
                <w:sz w:val="24"/>
                <w:szCs w:val="24"/>
              </w:rPr>
              <w:t xml:space="preserve"> TOILET</w:t>
            </w:r>
          </w:p>
        </w:tc>
      </w:tr>
      <w:tr w:rsidR="004865B7" w14:paraId="44104DA1" w14:textId="77777777" w:rsidTr="004865B7">
        <w:tc>
          <w:tcPr>
            <w:tcW w:w="10420" w:type="dxa"/>
          </w:tcPr>
          <w:p w14:paraId="3354C34F" w14:textId="77777777" w:rsidR="005216CB" w:rsidRPr="00B72184" w:rsidRDefault="005216CB" w:rsidP="00B72184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72184">
              <w:rPr>
                <w:sz w:val="24"/>
                <w:szCs w:val="24"/>
              </w:rPr>
              <w:t>Sta</w:t>
            </w:r>
            <w:r w:rsidR="005173A2">
              <w:rPr>
                <w:sz w:val="24"/>
                <w:szCs w:val="24"/>
              </w:rPr>
              <w:t>rt wiping down</w:t>
            </w:r>
            <w:r w:rsidR="007A0B51" w:rsidRPr="00B72184">
              <w:rPr>
                <w:sz w:val="24"/>
                <w:szCs w:val="24"/>
              </w:rPr>
              <w:t xml:space="preserve"> the </w:t>
            </w:r>
            <w:r w:rsidR="00DB18EF">
              <w:rPr>
                <w:sz w:val="24"/>
                <w:szCs w:val="24"/>
              </w:rPr>
              <w:t>toilet room walls first,</w:t>
            </w:r>
            <w:r w:rsidRPr="00B72184">
              <w:rPr>
                <w:sz w:val="24"/>
                <w:szCs w:val="24"/>
              </w:rPr>
              <w:t xml:space="preserve"> using a </w:t>
            </w:r>
            <w:r w:rsidR="00DB18EF">
              <w:rPr>
                <w:sz w:val="24"/>
                <w:szCs w:val="24"/>
              </w:rPr>
              <w:t>flat mop and then</w:t>
            </w:r>
            <w:r w:rsidR="007A0B51" w:rsidRPr="00B72184">
              <w:rPr>
                <w:sz w:val="24"/>
                <w:szCs w:val="24"/>
              </w:rPr>
              <w:t xml:space="preserve"> dispose of mop head.</w:t>
            </w:r>
          </w:p>
          <w:p w14:paraId="55D58045" w14:textId="77777777" w:rsidR="004865B7" w:rsidRDefault="005173A2" w:rsidP="005216CB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Mop the toilet room floor then </w:t>
            </w:r>
            <w:r w:rsidR="00DB18EF">
              <w:rPr>
                <w:sz w:val="24"/>
                <w:szCs w:val="24"/>
              </w:rPr>
              <w:t>dispose of mop head</w:t>
            </w:r>
            <w:r>
              <w:rPr>
                <w:sz w:val="24"/>
                <w:szCs w:val="24"/>
              </w:rPr>
              <w:t xml:space="preserve"> &amp; close the door once room is finished.</w:t>
            </w:r>
          </w:p>
          <w:p w14:paraId="7AA6B759" w14:textId="77777777" w:rsidR="005173A2" w:rsidRDefault="005173A2" w:rsidP="005216CB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Mop the room </w:t>
            </w:r>
            <w:r w:rsidR="00C34239">
              <w:rPr>
                <w:sz w:val="24"/>
                <w:szCs w:val="24"/>
              </w:rPr>
              <w:t xml:space="preserve">walls then the </w:t>
            </w:r>
            <w:r>
              <w:rPr>
                <w:sz w:val="24"/>
                <w:szCs w:val="24"/>
              </w:rPr>
              <w:t>floor starting at the rear and work your way towards the doorway.</w:t>
            </w:r>
          </w:p>
          <w:p w14:paraId="68D4BAD4" w14:textId="77777777" w:rsidR="005216CB" w:rsidRPr="005216CB" w:rsidRDefault="00A657AB" w:rsidP="005216CB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Put sign in front of doorway </w:t>
            </w:r>
            <w:r w:rsidR="00CE1A11">
              <w:rPr>
                <w:sz w:val="24"/>
                <w:szCs w:val="24"/>
              </w:rPr>
              <w:t>&amp; turn over infectious sign at front door.</w:t>
            </w:r>
          </w:p>
        </w:tc>
      </w:tr>
    </w:tbl>
    <w:p w14:paraId="407EE192" w14:textId="77777777" w:rsidR="005173A2" w:rsidRDefault="005173A2" w:rsidP="008F2236">
      <w:pPr>
        <w:spacing w:after="0"/>
        <w:rPr>
          <w:b/>
          <w:sz w:val="28"/>
          <w:szCs w:val="28"/>
        </w:rPr>
      </w:pPr>
    </w:p>
    <w:p w14:paraId="5EA06DD6" w14:textId="77777777" w:rsidR="002B4CE0" w:rsidRDefault="002B4CE0" w:rsidP="008F2236">
      <w:pPr>
        <w:spacing w:after="0"/>
        <w:rPr>
          <w:b/>
          <w:sz w:val="28"/>
          <w:szCs w:val="28"/>
        </w:rPr>
      </w:pPr>
    </w:p>
    <w:p w14:paraId="4BA295BD" w14:textId="77777777" w:rsidR="004865B7" w:rsidRPr="005173A2" w:rsidRDefault="005173A2" w:rsidP="005173A2">
      <w:pPr>
        <w:spacing w:after="0"/>
        <w:jc w:val="center"/>
        <w:rPr>
          <w:b/>
          <w:sz w:val="36"/>
          <w:szCs w:val="36"/>
        </w:rPr>
      </w:pPr>
      <w:r w:rsidRPr="005173A2">
        <w:rPr>
          <w:b/>
          <w:sz w:val="36"/>
          <w:szCs w:val="36"/>
        </w:rPr>
        <w:t>A6 CLEANING TASKS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517EAA" w14:paraId="01B4B82C" w14:textId="77777777" w:rsidTr="005173A2">
        <w:tc>
          <w:tcPr>
            <w:tcW w:w="8260" w:type="dxa"/>
          </w:tcPr>
          <w:p w14:paraId="37575C30" w14:textId="77777777" w:rsidR="00517EAA" w:rsidRPr="00AD5A5B" w:rsidRDefault="00517EAA" w:rsidP="00CC21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RECEPTION AREA</w:t>
            </w:r>
          </w:p>
        </w:tc>
        <w:tc>
          <w:tcPr>
            <w:tcW w:w="426" w:type="dxa"/>
          </w:tcPr>
          <w:p w14:paraId="2D785FD3" w14:textId="77777777" w:rsidR="00517EAA" w:rsidRDefault="00CE414E" w:rsidP="00517E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7E00F8F1" w14:textId="77777777" w:rsidR="00517EAA" w:rsidRDefault="00CE414E" w:rsidP="00517E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065B26D9" w14:textId="77777777" w:rsidR="00517EAA" w:rsidRDefault="00CE414E" w:rsidP="00517E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71EDF885" w14:textId="77777777" w:rsidR="00517EAA" w:rsidRDefault="00CE414E" w:rsidP="00517E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5163EE2B" w14:textId="77777777" w:rsidR="00517EAA" w:rsidRDefault="00CE414E" w:rsidP="00517E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517EAA" w14:paraId="083E14B1" w14:textId="77777777" w:rsidTr="005173A2">
        <w:tc>
          <w:tcPr>
            <w:tcW w:w="8260" w:type="dxa"/>
          </w:tcPr>
          <w:p w14:paraId="0D0A2D94" w14:textId="77777777" w:rsidR="00517EAA" w:rsidRPr="00AD5A5B" w:rsidRDefault="00517EAA" w:rsidP="00A06B29">
            <w:r>
              <w:t>Check</w:t>
            </w:r>
            <w:r w:rsidR="003B189E">
              <w:t xml:space="preserve"> </w:t>
            </w:r>
            <w:r w:rsidR="00B72184">
              <w:t xml:space="preserve">waste bins </w:t>
            </w:r>
            <w:r w:rsidR="003B189E">
              <w:t>&amp; wipe over</w:t>
            </w:r>
            <w:r>
              <w:t xml:space="preserve"> waste bi</w:t>
            </w:r>
            <w:r w:rsidR="008D52CA">
              <w:t>ns, remove any waste &amp; replace</w:t>
            </w:r>
            <w:r>
              <w:t xml:space="preserve"> bag </w:t>
            </w:r>
          </w:p>
        </w:tc>
        <w:tc>
          <w:tcPr>
            <w:tcW w:w="426" w:type="dxa"/>
          </w:tcPr>
          <w:p w14:paraId="5A834615" w14:textId="77777777" w:rsidR="00517EAA" w:rsidRDefault="00CE414E" w:rsidP="00517EAA">
            <w:pPr>
              <w:jc w:val="center"/>
            </w:pPr>
            <w:r>
              <w:t>X</w:t>
            </w:r>
          </w:p>
        </w:tc>
        <w:tc>
          <w:tcPr>
            <w:tcW w:w="424" w:type="dxa"/>
          </w:tcPr>
          <w:p w14:paraId="792470C1" w14:textId="77777777" w:rsidR="00517EAA" w:rsidRDefault="00CE414E" w:rsidP="00517EAA">
            <w:pPr>
              <w:jc w:val="center"/>
            </w:pPr>
            <w:r>
              <w:t>X</w:t>
            </w:r>
          </w:p>
        </w:tc>
        <w:tc>
          <w:tcPr>
            <w:tcW w:w="434" w:type="dxa"/>
          </w:tcPr>
          <w:p w14:paraId="06068491" w14:textId="77777777" w:rsidR="00517EAA" w:rsidRDefault="00CE414E" w:rsidP="00517EAA">
            <w:pPr>
              <w:jc w:val="center"/>
            </w:pPr>
            <w:r>
              <w:t>X</w:t>
            </w:r>
          </w:p>
        </w:tc>
        <w:tc>
          <w:tcPr>
            <w:tcW w:w="487" w:type="dxa"/>
          </w:tcPr>
          <w:p w14:paraId="43186A3E" w14:textId="77777777" w:rsidR="00517EAA" w:rsidRDefault="00CE414E" w:rsidP="00517EAA">
            <w:pPr>
              <w:jc w:val="center"/>
            </w:pPr>
            <w:r>
              <w:t>X</w:t>
            </w:r>
          </w:p>
        </w:tc>
        <w:tc>
          <w:tcPr>
            <w:tcW w:w="389" w:type="dxa"/>
          </w:tcPr>
          <w:p w14:paraId="1AB0B5E0" w14:textId="77777777" w:rsidR="00517EAA" w:rsidRDefault="00CE414E" w:rsidP="00517EAA">
            <w:pPr>
              <w:jc w:val="center"/>
            </w:pPr>
            <w:r>
              <w:t>X</w:t>
            </w:r>
          </w:p>
        </w:tc>
      </w:tr>
      <w:tr w:rsidR="00517EAA" w14:paraId="409CDC45" w14:textId="77777777" w:rsidTr="005173A2">
        <w:tc>
          <w:tcPr>
            <w:tcW w:w="8260" w:type="dxa"/>
          </w:tcPr>
          <w:p w14:paraId="50AC7443" w14:textId="77777777" w:rsidR="00517EAA" w:rsidRPr="00AD5A5B" w:rsidRDefault="00517EAA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desk area</w:t>
            </w:r>
          </w:p>
        </w:tc>
        <w:tc>
          <w:tcPr>
            <w:tcW w:w="426" w:type="dxa"/>
          </w:tcPr>
          <w:p w14:paraId="02F4FD65" w14:textId="77777777" w:rsidR="00517EAA" w:rsidRDefault="00CE414E" w:rsidP="00517E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BA9B102" w14:textId="77777777" w:rsidR="00517EAA" w:rsidRDefault="00517EAA" w:rsidP="00517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07F85EBE" w14:textId="77777777" w:rsidR="00517EAA" w:rsidRDefault="00CE414E" w:rsidP="00517E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E574E4B" w14:textId="77777777" w:rsidR="00517EAA" w:rsidRDefault="00517EAA" w:rsidP="00517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5663756E" w14:textId="77777777" w:rsidR="00517EAA" w:rsidRDefault="00CE414E" w:rsidP="00517E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17EAA" w14:paraId="300F5E9C" w14:textId="77777777" w:rsidTr="005173A2">
        <w:tc>
          <w:tcPr>
            <w:tcW w:w="8260" w:type="dxa"/>
          </w:tcPr>
          <w:p w14:paraId="5CBB1EB4" w14:textId="77777777" w:rsidR="00517EAA" w:rsidRPr="00AD5A5B" w:rsidRDefault="00517EAA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Remove any marks on reception windows</w:t>
            </w:r>
          </w:p>
        </w:tc>
        <w:tc>
          <w:tcPr>
            <w:tcW w:w="426" w:type="dxa"/>
          </w:tcPr>
          <w:p w14:paraId="1195BEDA" w14:textId="77777777" w:rsidR="00517EAA" w:rsidRDefault="00CE414E" w:rsidP="00517E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8C77468" w14:textId="77777777" w:rsidR="00517EAA" w:rsidRDefault="00CE414E" w:rsidP="00517E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6C990FF" w14:textId="77777777" w:rsidR="00517EAA" w:rsidRDefault="00CE414E" w:rsidP="00517E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DCC70F7" w14:textId="77777777" w:rsidR="00517EAA" w:rsidRDefault="00CE414E" w:rsidP="00517E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7165D8A" w14:textId="77777777" w:rsidR="00517EAA" w:rsidRDefault="00CE414E" w:rsidP="00517E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17EAA" w14:paraId="17752CC6" w14:textId="77777777" w:rsidTr="005173A2">
        <w:tc>
          <w:tcPr>
            <w:tcW w:w="8260" w:type="dxa"/>
          </w:tcPr>
          <w:p w14:paraId="58AD5AAA" w14:textId="77777777" w:rsidR="00517EAA" w:rsidRPr="00AD5A5B" w:rsidRDefault="00767C53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any</w:t>
            </w:r>
            <w:r w:rsidR="00517EAA">
              <w:rPr>
                <w:sz w:val="24"/>
                <w:szCs w:val="24"/>
              </w:rPr>
              <w:t xml:space="preserve"> vents, computers, printer, ledges</w:t>
            </w:r>
            <w:r>
              <w:rPr>
                <w:sz w:val="24"/>
                <w:szCs w:val="24"/>
              </w:rPr>
              <w:t>, light fittings, curtain rails,</w:t>
            </w:r>
            <w:r w:rsidR="00517EAA">
              <w:rPr>
                <w:sz w:val="24"/>
                <w:szCs w:val="24"/>
              </w:rPr>
              <w:t xml:space="preserve"> etc.</w:t>
            </w:r>
          </w:p>
        </w:tc>
        <w:tc>
          <w:tcPr>
            <w:tcW w:w="426" w:type="dxa"/>
          </w:tcPr>
          <w:p w14:paraId="0D7C1D5A" w14:textId="77777777" w:rsidR="00517EAA" w:rsidRDefault="00517EAA" w:rsidP="00517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6D7EC741" w14:textId="77777777" w:rsidR="00517EAA" w:rsidRDefault="00CE414E" w:rsidP="00517E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3AF0658" w14:textId="77777777" w:rsidR="00517EAA" w:rsidRDefault="00517EAA" w:rsidP="00517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5C933004" w14:textId="77777777" w:rsidR="00517EAA" w:rsidRDefault="00517EAA" w:rsidP="00517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15A5DF53" w14:textId="77777777" w:rsidR="00517EAA" w:rsidRDefault="00517EAA" w:rsidP="00517EAA">
            <w:pPr>
              <w:jc w:val="center"/>
              <w:rPr>
                <w:sz w:val="24"/>
                <w:szCs w:val="24"/>
              </w:rPr>
            </w:pPr>
          </w:p>
        </w:tc>
      </w:tr>
      <w:tr w:rsidR="00517EAA" w14:paraId="11FD6B63" w14:textId="77777777" w:rsidTr="005173A2">
        <w:tc>
          <w:tcPr>
            <w:tcW w:w="8260" w:type="dxa"/>
          </w:tcPr>
          <w:p w14:paraId="0543758F" w14:textId="77777777" w:rsidR="00517EAA" w:rsidRPr="00AD5A5B" w:rsidRDefault="00517EAA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chairs</w:t>
            </w:r>
          </w:p>
        </w:tc>
        <w:tc>
          <w:tcPr>
            <w:tcW w:w="426" w:type="dxa"/>
          </w:tcPr>
          <w:p w14:paraId="0801A952" w14:textId="77777777" w:rsidR="00517EAA" w:rsidRDefault="00CE414E" w:rsidP="00517E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2C9755F" w14:textId="77777777" w:rsidR="00517EAA" w:rsidRDefault="00517EAA" w:rsidP="00517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45A89B66" w14:textId="77777777" w:rsidR="00517EAA" w:rsidRDefault="00517EAA" w:rsidP="00517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705E6262" w14:textId="77777777" w:rsidR="00517EAA" w:rsidRDefault="00517EAA" w:rsidP="00517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6FF12AA2" w14:textId="77777777" w:rsidR="00517EAA" w:rsidRDefault="00517EAA" w:rsidP="00517EAA">
            <w:pPr>
              <w:jc w:val="center"/>
              <w:rPr>
                <w:sz w:val="24"/>
                <w:szCs w:val="24"/>
              </w:rPr>
            </w:pPr>
          </w:p>
        </w:tc>
      </w:tr>
      <w:tr w:rsidR="00517EAA" w14:paraId="34DD0050" w14:textId="77777777" w:rsidTr="005173A2">
        <w:tc>
          <w:tcPr>
            <w:tcW w:w="8260" w:type="dxa"/>
          </w:tcPr>
          <w:p w14:paraId="420D630C" w14:textId="77777777" w:rsidR="00517EAA" w:rsidRPr="00AD5A5B" w:rsidRDefault="00517EAA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small fridge</w:t>
            </w:r>
          </w:p>
        </w:tc>
        <w:tc>
          <w:tcPr>
            <w:tcW w:w="426" w:type="dxa"/>
          </w:tcPr>
          <w:p w14:paraId="169D9209" w14:textId="77777777" w:rsidR="00517EAA" w:rsidRDefault="00517EAA" w:rsidP="00517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35F83278" w14:textId="77777777" w:rsidR="00517EAA" w:rsidRDefault="00CE414E" w:rsidP="00517E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DB4FF36" w14:textId="77777777" w:rsidR="00517EAA" w:rsidRDefault="00517EAA" w:rsidP="00517E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73AF7762" w14:textId="77777777" w:rsidR="00517EAA" w:rsidRDefault="00CE414E" w:rsidP="00517E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D83D05B" w14:textId="77777777" w:rsidR="00517EAA" w:rsidRDefault="00517EAA" w:rsidP="00517EAA">
            <w:pPr>
              <w:jc w:val="center"/>
              <w:rPr>
                <w:sz w:val="24"/>
                <w:szCs w:val="24"/>
              </w:rPr>
            </w:pPr>
          </w:p>
        </w:tc>
      </w:tr>
      <w:tr w:rsidR="00517EAA" w14:paraId="6DC97AEE" w14:textId="77777777" w:rsidTr="005173A2">
        <w:tc>
          <w:tcPr>
            <w:tcW w:w="8260" w:type="dxa"/>
          </w:tcPr>
          <w:p w14:paraId="1D61BAF5" w14:textId="77777777" w:rsidR="00517EAA" w:rsidRPr="00AD5A5B" w:rsidRDefault="00517EAA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494DFDD4" w14:textId="77777777" w:rsidR="00517EAA" w:rsidRDefault="00CE414E" w:rsidP="00517E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00F8A07" w14:textId="77777777" w:rsidR="00517EAA" w:rsidRDefault="00CE414E" w:rsidP="00517E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F2F0A7A" w14:textId="77777777" w:rsidR="00517EAA" w:rsidRDefault="00CE414E" w:rsidP="00517E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AB1E5A7" w14:textId="77777777" w:rsidR="00517EAA" w:rsidRDefault="00CE414E" w:rsidP="00517E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5C410E9" w14:textId="77777777" w:rsidR="00517EAA" w:rsidRDefault="00CE414E" w:rsidP="00517E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17EAA" w14:paraId="76D08BB4" w14:textId="77777777" w:rsidTr="005173A2">
        <w:tc>
          <w:tcPr>
            <w:tcW w:w="8260" w:type="dxa"/>
          </w:tcPr>
          <w:p w14:paraId="657DF6D1" w14:textId="77777777" w:rsidR="00517EAA" w:rsidRPr="00AD5A5B" w:rsidRDefault="00517EAA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</w:t>
            </w:r>
            <w:r w:rsidR="008F2236">
              <w:rPr>
                <w:sz w:val="24"/>
                <w:szCs w:val="24"/>
              </w:rPr>
              <w:t xml:space="preserve"> especially under small table</w:t>
            </w:r>
            <w:r w:rsidR="000345E2">
              <w:rPr>
                <w:sz w:val="24"/>
                <w:szCs w:val="24"/>
              </w:rPr>
              <w:t>, chairs, etc.</w:t>
            </w:r>
          </w:p>
        </w:tc>
        <w:tc>
          <w:tcPr>
            <w:tcW w:w="426" w:type="dxa"/>
          </w:tcPr>
          <w:p w14:paraId="2C72A198" w14:textId="77777777" w:rsidR="00517EAA" w:rsidRDefault="00CE414E" w:rsidP="00517E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4AE0CC0" w14:textId="77777777" w:rsidR="00517EAA" w:rsidRDefault="00CE414E" w:rsidP="00517E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42BF4FE" w14:textId="77777777" w:rsidR="00517EAA" w:rsidRDefault="00CE414E" w:rsidP="00517E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562ACE9" w14:textId="77777777" w:rsidR="00517EAA" w:rsidRDefault="00CE414E" w:rsidP="00517E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5902B0E" w14:textId="77777777" w:rsidR="00517EAA" w:rsidRDefault="00CE414E" w:rsidP="00517E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398C6D81" w14:textId="77777777" w:rsidR="00767997" w:rsidRDefault="00767997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5"/>
        <w:gridCol w:w="422"/>
        <w:gridCol w:w="434"/>
        <w:gridCol w:w="487"/>
        <w:gridCol w:w="387"/>
      </w:tblGrid>
      <w:tr w:rsidR="00CE414E" w14:paraId="28FE119D" w14:textId="77777777" w:rsidTr="00CE414E">
        <w:tc>
          <w:tcPr>
            <w:tcW w:w="8330" w:type="dxa"/>
          </w:tcPr>
          <w:p w14:paraId="5B51C41B" w14:textId="77777777" w:rsidR="00CE414E" w:rsidRPr="00CE414E" w:rsidRDefault="00CE414E" w:rsidP="00CC21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WAITING ROOM</w:t>
            </w:r>
          </w:p>
        </w:tc>
        <w:tc>
          <w:tcPr>
            <w:tcW w:w="425" w:type="dxa"/>
          </w:tcPr>
          <w:p w14:paraId="6ADD1C45" w14:textId="77777777" w:rsidR="00CE414E" w:rsidRDefault="00CE414E" w:rsidP="00CE41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3F926273" w14:textId="77777777" w:rsidR="00CE414E" w:rsidRPr="00CE414E" w:rsidRDefault="00CE414E" w:rsidP="00CE414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6DD7B875" w14:textId="77777777" w:rsidR="00CE414E" w:rsidRPr="00CE414E" w:rsidRDefault="00CE414E" w:rsidP="00CE414E">
            <w:pPr>
              <w:jc w:val="center"/>
              <w:rPr>
                <w:b/>
                <w:sz w:val="24"/>
                <w:szCs w:val="24"/>
              </w:rPr>
            </w:pPr>
            <w:r w:rsidRPr="00CE414E"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07CC42D0" w14:textId="77777777" w:rsidR="00CE414E" w:rsidRPr="00CE414E" w:rsidRDefault="00CE414E" w:rsidP="007679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422BE507" w14:textId="77777777" w:rsidR="00CE414E" w:rsidRPr="00CE414E" w:rsidRDefault="00CE414E" w:rsidP="00CE414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CE414E" w14:paraId="6F48535D" w14:textId="77777777" w:rsidTr="00CE414E">
        <w:tc>
          <w:tcPr>
            <w:tcW w:w="8330" w:type="dxa"/>
          </w:tcPr>
          <w:p w14:paraId="35F6863C" w14:textId="77777777" w:rsidR="00CE414E" w:rsidRDefault="007242D4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seats</w:t>
            </w:r>
          </w:p>
        </w:tc>
        <w:tc>
          <w:tcPr>
            <w:tcW w:w="425" w:type="dxa"/>
          </w:tcPr>
          <w:p w14:paraId="4D88693D" w14:textId="77777777" w:rsidR="00CE414E" w:rsidRDefault="007242D4" w:rsidP="007242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53A20E8" w14:textId="77777777" w:rsidR="00CE414E" w:rsidRDefault="00CE414E" w:rsidP="007242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220D0C4C" w14:textId="77777777" w:rsidR="00CE414E" w:rsidRDefault="007242D4" w:rsidP="007242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99D72EF" w14:textId="77777777" w:rsidR="00CE414E" w:rsidRDefault="00CE414E" w:rsidP="00767997">
            <w:pPr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584F24EC" w14:textId="77777777" w:rsidR="00CE414E" w:rsidRDefault="007242D4" w:rsidP="007242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E414E" w14:paraId="314DFB94" w14:textId="77777777" w:rsidTr="00CE414E">
        <w:tc>
          <w:tcPr>
            <w:tcW w:w="8330" w:type="dxa"/>
          </w:tcPr>
          <w:p w14:paraId="44B30AA0" w14:textId="77777777" w:rsidR="00CE414E" w:rsidRDefault="007242D4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small table</w:t>
            </w:r>
          </w:p>
        </w:tc>
        <w:tc>
          <w:tcPr>
            <w:tcW w:w="425" w:type="dxa"/>
          </w:tcPr>
          <w:p w14:paraId="23AB6F13" w14:textId="77777777" w:rsidR="00CE414E" w:rsidRDefault="00CE414E" w:rsidP="007242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2D0E24E" w14:textId="77777777" w:rsidR="00CE414E" w:rsidRDefault="007242D4" w:rsidP="000345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28678DE" w14:textId="77777777" w:rsidR="00CE414E" w:rsidRDefault="00CE414E" w:rsidP="007242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BD7AEC6" w14:textId="77777777" w:rsidR="00CE414E" w:rsidRDefault="007242D4" w:rsidP="007242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C58AF68" w14:textId="77777777" w:rsidR="00CE414E" w:rsidRDefault="00CE414E" w:rsidP="00767997">
            <w:pPr>
              <w:rPr>
                <w:sz w:val="24"/>
                <w:szCs w:val="24"/>
              </w:rPr>
            </w:pPr>
          </w:p>
        </w:tc>
      </w:tr>
      <w:tr w:rsidR="00CE414E" w14:paraId="2EE3F6AE" w14:textId="77777777" w:rsidTr="00CE414E">
        <w:tc>
          <w:tcPr>
            <w:tcW w:w="8330" w:type="dxa"/>
          </w:tcPr>
          <w:p w14:paraId="17B92B98" w14:textId="77777777" w:rsidR="00CE414E" w:rsidRDefault="007242D4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w</w:t>
            </w:r>
            <w:r w:rsidR="000345E2">
              <w:rPr>
                <w:sz w:val="24"/>
                <w:szCs w:val="24"/>
              </w:rPr>
              <w:t xml:space="preserve">indow sill, tv, vents, ledges, etc. </w:t>
            </w:r>
          </w:p>
        </w:tc>
        <w:tc>
          <w:tcPr>
            <w:tcW w:w="425" w:type="dxa"/>
          </w:tcPr>
          <w:p w14:paraId="35CA1CFE" w14:textId="77777777" w:rsidR="00CE414E" w:rsidRDefault="00CE414E" w:rsidP="0076799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5C70DA6" w14:textId="77777777" w:rsidR="00CE414E" w:rsidRDefault="000345E2" w:rsidP="000345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06356D2" w14:textId="77777777" w:rsidR="00CE414E" w:rsidRDefault="00CE414E" w:rsidP="0076799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E0694FF" w14:textId="77777777" w:rsidR="00CE414E" w:rsidRDefault="00CE414E" w:rsidP="00767997">
            <w:pPr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3D8EEB41" w14:textId="77777777" w:rsidR="00CE414E" w:rsidRDefault="00CE414E" w:rsidP="00767997">
            <w:pPr>
              <w:rPr>
                <w:sz w:val="24"/>
                <w:szCs w:val="24"/>
              </w:rPr>
            </w:pPr>
          </w:p>
        </w:tc>
      </w:tr>
      <w:tr w:rsidR="00CE414E" w14:paraId="176D0BA0" w14:textId="77777777" w:rsidTr="00CE414E">
        <w:tc>
          <w:tcPr>
            <w:tcW w:w="8330" w:type="dxa"/>
          </w:tcPr>
          <w:p w14:paraId="7A7B316C" w14:textId="77777777" w:rsidR="00CE414E" w:rsidRDefault="000345E2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Mop floor </w:t>
            </w:r>
            <w:r w:rsidRPr="000345E2">
              <w:rPr>
                <w:sz w:val="24"/>
                <w:szCs w:val="24"/>
              </w:rPr>
              <w:t>especially under desk, chairs, etc.</w:t>
            </w:r>
          </w:p>
        </w:tc>
        <w:tc>
          <w:tcPr>
            <w:tcW w:w="425" w:type="dxa"/>
          </w:tcPr>
          <w:p w14:paraId="6323EF9F" w14:textId="77777777" w:rsidR="00CE414E" w:rsidRDefault="000345E2" w:rsidP="000345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4AC9C79" w14:textId="77777777" w:rsidR="00CE414E" w:rsidRDefault="000345E2" w:rsidP="000345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1CFBB583" w14:textId="77777777" w:rsidR="00CE414E" w:rsidRDefault="000345E2" w:rsidP="000345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F6F1743" w14:textId="77777777" w:rsidR="00CE414E" w:rsidRDefault="000345E2" w:rsidP="000345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3DC59C7" w14:textId="77777777" w:rsidR="00CE414E" w:rsidRDefault="000345E2" w:rsidP="000345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4D63B4EB" w14:textId="77777777" w:rsidR="00CE414E" w:rsidRDefault="00CE414E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40"/>
        <w:gridCol w:w="425"/>
        <w:gridCol w:w="421"/>
        <w:gridCol w:w="434"/>
        <w:gridCol w:w="487"/>
        <w:gridCol w:w="387"/>
      </w:tblGrid>
      <w:tr w:rsidR="000345E2" w14:paraId="782CD680" w14:textId="77777777" w:rsidTr="000345E2">
        <w:tc>
          <w:tcPr>
            <w:tcW w:w="8330" w:type="dxa"/>
          </w:tcPr>
          <w:p w14:paraId="05207344" w14:textId="77777777" w:rsidR="000345E2" w:rsidRPr="000345E2" w:rsidRDefault="000345E2" w:rsidP="00CC21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MAIN DOOR</w:t>
            </w:r>
          </w:p>
        </w:tc>
        <w:tc>
          <w:tcPr>
            <w:tcW w:w="425" w:type="dxa"/>
          </w:tcPr>
          <w:p w14:paraId="48F2ADA7" w14:textId="77777777" w:rsidR="000345E2" w:rsidRDefault="000345E2" w:rsidP="000345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20FCB11E" w14:textId="77777777" w:rsidR="000345E2" w:rsidRPr="000345E2" w:rsidRDefault="000345E2" w:rsidP="000345E2">
            <w:pPr>
              <w:jc w:val="center"/>
              <w:rPr>
                <w:b/>
                <w:sz w:val="24"/>
                <w:szCs w:val="24"/>
              </w:rPr>
            </w:pPr>
            <w:r w:rsidRPr="000345E2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19239063" w14:textId="77777777" w:rsidR="000345E2" w:rsidRPr="000345E2" w:rsidRDefault="000345E2" w:rsidP="000345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0466DA32" w14:textId="77777777" w:rsidR="000345E2" w:rsidRPr="000345E2" w:rsidRDefault="000345E2" w:rsidP="000345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78CD546D" w14:textId="77777777" w:rsidR="000345E2" w:rsidRPr="000345E2" w:rsidRDefault="000345E2" w:rsidP="000345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0345E2" w14:paraId="2BC14FE8" w14:textId="77777777" w:rsidTr="000345E2">
        <w:tc>
          <w:tcPr>
            <w:tcW w:w="8330" w:type="dxa"/>
          </w:tcPr>
          <w:p w14:paraId="6B2DE4E8" w14:textId="77777777" w:rsidR="000345E2" w:rsidRDefault="000345E2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door handles &amp; dry</w:t>
            </w:r>
          </w:p>
        </w:tc>
        <w:tc>
          <w:tcPr>
            <w:tcW w:w="425" w:type="dxa"/>
          </w:tcPr>
          <w:p w14:paraId="5AB39496" w14:textId="77777777" w:rsidR="000345E2" w:rsidRDefault="000345E2" w:rsidP="000345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6582585" w14:textId="77777777" w:rsidR="000345E2" w:rsidRDefault="000345E2" w:rsidP="000345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EA42FC9" w14:textId="77777777" w:rsidR="000345E2" w:rsidRDefault="000345E2" w:rsidP="000345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BCA355F" w14:textId="77777777" w:rsidR="000345E2" w:rsidRDefault="000345E2" w:rsidP="000345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76E4107" w14:textId="77777777" w:rsidR="000345E2" w:rsidRDefault="000345E2" w:rsidP="000345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0345E2" w14:paraId="1C4A2447" w14:textId="77777777" w:rsidTr="000345E2">
        <w:tc>
          <w:tcPr>
            <w:tcW w:w="8330" w:type="dxa"/>
          </w:tcPr>
          <w:p w14:paraId="3223511F" w14:textId="77777777" w:rsidR="000345E2" w:rsidRDefault="000345E2" w:rsidP="000345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Wipe over </w:t>
            </w:r>
            <w:r w:rsidR="00FA2076">
              <w:rPr>
                <w:sz w:val="24"/>
                <w:szCs w:val="24"/>
              </w:rPr>
              <w:t>fittings,</w:t>
            </w:r>
            <w:r>
              <w:rPr>
                <w:sz w:val="24"/>
                <w:szCs w:val="24"/>
              </w:rPr>
              <w:t xml:space="preserve"> </w:t>
            </w:r>
            <w:r w:rsidR="00FA2076">
              <w:rPr>
                <w:sz w:val="24"/>
                <w:szCs w:val="24"/>
              </w:rPr>
              <w:t>hand</w:t>
            </w:r>
            <w:r w:rsidRPr="000345E2">
              <w:rPr>
                <w:sz w:val="24"/>
                <w:szCs w:val="24"/>
              </w:rPr>
              <w:t xml:space="preserve"> dispenser &amp; </w:t>
            </w:r>
            <w:r w:rsidR="00FA2076" w:rsidRPr="00FA2076">
              <w:rPr>
                <w:sz w:val="24"/>
                <w:szCs w:val="24"/>
              </w:rPr>
              <w:t>dry</w:t>
            </w:r>
            <w:r w:rsidR="00FA2076">
              <w:rPr>
                <w:sz w:val="24"/>
                <w:szCs w:val="24"/>
              </w:rPr>
              <w:t xml:space="preserve">, </w:t>
            </w:r>
            <w:r w:rsidRPr="000345E2">
              <w:rPr>
                <w:sz w:val="24"/>
                <w:szCs w:val="24"/>
              </w:rPr>
              <w:t xml:space="preserve">check dispenser </w:t>
            </w:r>
            <w:r w:rsidR="00FA2076">
              <w:rPr>
                <w:sz w:val="24"/>
                <w:szCs w:val="24"/>
              </w:rPr>
              <w:t>if needing replenishing</w:t>
            </w:r>
          </w:p>
        </w:tc>
        <w:tc>
          <w:tcPr>
            <w:tcW w:w="425" w:type="dxa"/>
          </w:tcPr>
          <w:p w14:paraId="0FEBE3F0" w14:textId="77777777" w:rsidR="000345E2" w:rsidRDefault="000345E2" w:rsidP="000345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7942136" w14:textId="77777777" w:rsidR="000345E2" w:rsidRDefault="000345E2" w:rsidP="000345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38CB0935" w14:textId="77777777" w:rsidR="000345E2" w:rsidRDefault="000345E2" w:rsidP="000345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02D0201" w14:textId="77777777" w:rsidR="000345E2" w:rsidRDefault="000345E2" w:rsidP="000345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9B2D2B4" w14:textId="77777777" w:rsidR="000345E2" w:rsidRDefault="000345E2" w:rsidP="000345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635E65F2" w14:textId="77777777" w:rsidR="008F2236" w:rsidRDefault="008F2236" w:rsidP="00767997">
      <w:pPr>
        <w:spacing w:after="0"/>
        <w:rPr>
          <w:sz w:val="24"/>
          <w:szCs w:val="24"/>
        </w:rPr>
      </w:pPr>
    </w:p>
    <w:p w14:paraId="01F04F88" w14:textId="77777777" w:rsidR="002B4CE0" w:rsidRDefault="002B4CE0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FA2076" w14:paraId="31561128" w14:textId="77777777" w:rsidTr="00B2479F">
        <w:tc>
          <w:tcPr>
            <w:tcW w:w="8260" w:type="dxa"/>
          </w:tcPr>
          <w:p w14:paraId="7B27B72B" w14:textId="77777777" w:rsidR="00FA2076" w:rsidRPr="00FA2076" w:rsidRDefault="00FA2076" w:rsidP="00CC21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ECHO PROCEDURE </w:t>
            </w:r>
            <w:r w:rsidR="00310125">
              <w:rPr>
                <w:b/>
                <w:sz w:val="24"/>
                <w:szCs w:val="24"/>
              </w:rPr>
              <w:t xml:space="preserve">ROOM </w:t>
            </w:r>
            <w:r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426" w:type="dxa"/>
          </w:tcPr>
          <w:p w14:paraId="3DAAF79E" w14:textId="77777777" w:rsidR="00FA2076" w:rsidRPr="00FA2076" w:rsidRDefault="00FA2076" w:rsidP="00FA20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62EA30B4" w14:textId="77777777" w:rsidR="00FA2076" w:rsidRPr="00FA2076" w:rsidRDefault="00FA2076" w:rsidP="00FA20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4D5B4E18" w14:textId="77777777" w:rsidR="00FA2076" w:rsidRPr="00FA2076" w:rsidRDefault="00FA2076" w:rsidP="00FA20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42CFCD5A" w14:textId="77777777" w:rsidR="00FA2076" w:rsidRPr="00FA2076" w:rsidRDefault="00FA2076" w:rsidP="00FA20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3905DF58" w14:textId="77777777" w:rsidR="00FA2076" w:rsidRPr="00FA2076" w:rsidRDefault="00FA2076" w:rsidP="00FA20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FA2076" w14:paraId="040048EE" w14:textId="77777777" w:rsidTr="00B2479F">
        <w:tc>
          <w:tcPr>
            <w:tcW w:w="8260" w:type="dxa"/>
          </w:tcPr>
          <w:p w14:paraId="4DDCEB5F" w14:textId="77777777" w:rsidR="00FA2076" w:rsidRDefault="00C30EB7" w:rsidP="00767997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</w:t>
            </w:r>
            <w:r>
              <w:rPr>
                <w:sz w:val="24"/>
                <w:szCs w:val="24"/>
              </w:rPr>
              <w:t xml:space="preserve"> </w:t>
            </w:r>
            <w:r w:rsidR="00B72184">
              <w:rPr>
                <w:sz w:val="24"/>
                <w:szCs w:val="24"/>
              </w:rPr>
              <w:t xml:space="preserve">bins </w:t>
            </w:r>
            <w:r>
              <w:rPr>
                <w:sz w:val="24"/>
                <w:szCs w:val="24"/>
              </w:rPr>
              <w:t>&amp; wipe over</w:t>
            </w:r>
            <w:r w:rsidRPr="00C30EB7">
              <w:rPr>
                <w:sz w:val="24"/>
                <w:szCs w:val="24"/>
              </w:rPr>
              <w:t xml:space="preserve"> bins, remove any waste &amp; replace bag</w:t>
            </w:r>
          </w:p>
        </w:tc>
        <w:tc>
          <w:tcPr>
            <w:tcW w:w="426" w:type="dxa"/>
          </w:tcPr>
          <w:p w14:paraId="2F3E6C10" w14:textId="77777777" w:rsidR="00FA2076" w:rsidRPr="00FA2076" w:rsidRDefault="00FA2076" w:rsidP="00FA2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8C45F68" w14:textId="77777777" w:rsidR="00FA2076" w:rsidRDefault="00FA2076" w:rsidP="00FA2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08CD818" w14:textId="77777777" w:rsidR="00FA2076" w:rsidRDefault="00FA2076" w:rsidP="00FA2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64AFD37" w14:textId="77777777" w:rsidR="00FA2076" w:rsidRDefault="00FA2076" w:rsidP="00FA2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5E1016B" w14:textId="77777777" w:rsidR="00FA2076" w:rsidRDefault="00FA2076" w:rsidP="00FA2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10125" w14:paraId="5326A6E0" w14:textId="77777777" w:rsidTr="00B2479F">
        <w:tc>
          <w:tcPr>
            <w:tcW w:w="8260" w:type="dxa"/>
          </w:tcPr>
          <w:p w14:paraId="19FA8AE2" w14:textId="77777777" w:rsidR="00310125" w:rsidRDefault="00A06B29" w:rsidP="00767997">
            <w:pPr>
              <w:rPr>
                <w:sz w:val="24"/>
                <w:szCs w:val="24"/>
              </w:rPr>
            </w:pPr>
            <w:r w:rsidRPr="00A06B29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3BAED153" w14:textId="77777777" w:rsidR="00310125" w:rsidRDefault="00310125" w:rsidP="00FA2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CA13318" w14:textId="77777777" w:rsidR="00310125" w:rsidRDefault="00310125" w:rsidP="00FA2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F3206AC" w14:textId="77777777" w:rsidR="00310125" w:rsidRDefault="00310125" w:rsidP="00FA2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D36BDFE" w14:textId="77777777" w:rsidR="00310125" w:rsidRDefault="00310125" w:rsidP="00FA2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8237405" w14:textId="77777777" w:rsidR="00310125" w:rsidRDefault="00310125" w:rsidP="00FA2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A2076" w14:paraId="3BC060BF" w14:textId="77777777" w:rsidTr="00B2479F">
        <w:tc>
          <w:tcPr>
            <w:tcW w:w="8260" w:type="dxa"/>
          </w:tcPr>
          <w:p w14:paraId="0CDCCF06" w14:textId="77777777" w:rsidR="00FA2076" w:rsidRDefault="00C30EB7" w:rsidP="00A06B29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0DFEBF06" w14:textId="77777777" w:rsidR="00FA2076" w:rsidRDefault="00FA2076" w:rsidP="00FA2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0F2F23F" w14:textId="77777777" w:rsidR="00FA2076" w:rsidRDefault="00FA2076" w:rsidP="00FA2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343FCAF" w14:textId="77777777" w:rsidR="00FA2076" w:rsidRDefault="00FA2076" w:rsidP="00FA2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24175FA" w14:textId="77777777" w:rsidR="00FA2076" w:rsidRDefault="00FA2076" w:rsidP="00FA2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457EA33" w14:textId="77777777" w:rsidR="00FA2076" w:rsidRDefault="00FA2076" w:rsidP="00FA2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A2076" w14:paraId="2980A992" w14:textId="77777777" w:rsidTr="00B2479F">
        <w:tc>
          <w:tcPr>
            <w:tcW w:w="8260" w:type="dxa"/>
          </w:tcPr>
          <w:p w14:paraId="5E4C5E65" w14:textId="77777777" w:rsidR="00FA2076" w:rsidRDefault="00174173" w:rsidP="002505DB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Wipe over desks and dry &amp; wipe over chairs</w:t>
            </w:r>
          </w:p>
        </w:tc>
        <w:tc>
          <w:tcPr>
            <w:tcW w:w="426" w:type="dxa"/>
          </w:tcPr>
          <w:p w14:paraId="32CE2ED2" w14:textId="77777777" w:rsidR="00FA2076" w:rsidRDefault="00FA2076" w:rsidP="00FA20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2AE6F7DF" w14:textId="77777777" w:rsidR="00FA2076" w:rsidRDefault="00FA2076" w:rsidP="00FA2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9BFE7B8" w14:textId="77777777" w:rsidR="00FA2076" w:rsidRDefault="00FA2076" w:rsidP="00FA20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52298982" w14:textId="77777777" w:rsidR="00FA2076" w:rsidRDefault="00FA2076" w:rsidP="00FA2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E8D303F" w14:textId="77777777" w:rsidR="00FA2076" w:rsidRDefault="00FA2076" w:rsidP="00FA2076">
            <w:pPr>
              <w:jc w:val="center"/>
              <w:rPr>
                <w:sz w:val="24"/>
                <w:szCs w:val="24"/>
              </w:rPr>
            </w:pPr>
          </w:p>
        </w:tc>
      </w:tr>
      <w:tr w:rsidR="00FA2076" w14:paraId="7D193545" w14:textId="77777777" w:rsidTr="00B2479F">
        <w:tc>
          <w:tcPr>
            <w:tcW w:w="8260" w:type="dxa"/>
          </w:tcPr>
          <w:p w14:paraId="47F600DC" w14:textId="77777777" w:rsidR="00FA2076" w:rsidRDefault="00FA2076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hand basin</w:t>
            </w:r>
            <w:r w:rsidR="00B2479F">
              <w:rPr>
                <w:sz w:val="24"/>
                <w:szCs w:val="24"/>
              </w:rPr>
              <w:t>, taps, soap, paper towel dispensers &amp; dry</w:t>
            </w:r>
          </w:p>
        </w:tc>
        <w:tc>
          <w:tcPr>
            <w:tcW w:w="426" w:type="dxa"/>
          </w:tcPr>
          <w:p w14:paraId="438BC1F3" w14:textId="77777777" w:rsidR="00FA2076" w:rsidRDefault="00FA2076" w:rsidP="00FA2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39C72CC" w14:textId="77777777" w:rsidR="00FA2076" w:rsidRDefault="00FA2076" w:rsidP="00FA2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3ECEF0E" w14:textId="77777777" w:rsidR="00FA2076" w:rsidRDefault="00FA2076" w:rsidP="00FA2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39B91A0" w14:textId="77777777" w:rsidR="00FA2076" w:rsidRDefault="00FA2076" w:rsidP="00FA2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22E8109" w14:textId="77777777" w:rsidR="00FA2076" w:rsidRDefault="00FA2076" w:rsidP="00FA2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A2076" w14:paraId="14D130B3" w14:textId="77777777" w:rsidTr="00B2479F">
        <w:tc>
          <w:tcPr>
            <w:tcW w:w="8260" w:type="dxa"/>
          </w:tcPr>
          <w:p w14:paraId="4B1D93C6" w14:textId="77777777" w:rsidR="00FA2076" w:rsidRDefault="00B2479F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Wipe over small bench </w:t>
            </w:r>
          </w:p>
        </w:tc>
        <w:tc>
          <w:tcPr>
            <w:tcW w:w="426" w:type="dxa"/>
          </w:tcPr>
          <w:p w14:paraId="48BAE893" w14:textId="77777777" w:rsidR="00FA2076" w:rsidRDefault="00B2479F" w:rsidP="00FA2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5791A7B" w14:textId="77777777" w:rsidR="00FA2076" w:rsidRDefault="00B2479F" w:rsidP="00FA2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1F9BAAC" w14:textId="77777777" w:rsidR="00FA2076" w:rsidRDefault="00B2479F" w:rsidP="00FA2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47B3817" w14:textId="77777777" w:rsidR="00FA2076" w:rsidRDefault="00B2479F" w:rsidP="00FA2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623C1DE" w14:textId="77777777" w:rsidR="00FA2076" w:rsidRDefault="00B2479F" w:rsidP="00FA2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A2076" w14:paraId="2B2A1C7A" w14:textId="77777777" w:rsidTr="00B2479F">
        <w:tc>
          <w:tcPr>
            <w:tcW w:w="8260" w:type="dxa"/>
          </w:tcPr>
          <w:p w14:paraId="38460EB5" w14:textId="77777777" w:rsidR="00FA2076" w:rsidRDefault="00767C53" w:rsidP="00B2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Dust over </w:t>
            </w:r>
            <w:r w:rsidR="00B2479F">
              <w:rPr>
                <w:sz w:val="24"/>
                <w:szCs w:val="24"/>
              </w:rPr>
              <w:t>monitors, phone, le</w:t>
            </w:r>
            <w:r>
              <w:rPr>
                <w:sz w:val="24"/>
                <w:szCs w:val="24"/>
              </w:rPr>
              <w:t xml:space="preserve">dges, door jams, light fittings, curtain rails, </w:t>
            </w:r>
            <w:r w:rsidR="00B2479F" w:rsidRPr="00B2479F">
              <w:rPr>
                <w:sz w:val="24"/>
                <w:szCs w:val="24"/>
              </w:rPr>
              <w:t>etc.</w:t>
            </w:r>
          </w:p>
        </w:tc>
        <w:tc>
          <w:tcPr>
            <w:tcW w:w="426" w:type="dxa"/>
          </w:tcPr>
          <w:p w14:paraId="72AEFAC3" w14:textId="77777777" w:rsidR="00FA2076" w:rsidRDefault="00FA2076" w:rsidP="00FA20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3DD6EFD8" w14:textId="77777777" w:rsidR="00FA2076" w:rsidRDefault="00FA2076" w:rsidP="00FA20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79BC059C" w14:textId="77777777" w:rsidR="00FA2076" w:rsidRDefault="00FA2076" w:rsidP="00FA20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3D303133" w14:textId="77777777" w:rsidR="00FA2076" w:rsidRDefault="00B2479F" w:rsidP="00FA2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CDC515B" w14:textId="77777777" w:rsidR="00FA2076" w:rsidRDefault="00FA2076" w:rsidP="00FA2076">
            <w:pPr>
              <w:jc w:val="center"/>
              <w:rPr>
                <w:sz w:val="24"/>
                <w:szCs w:val="24"/>
              </w:rPr>
            </w:pPr>
          </w:p>
        </w:tc>
      </w:tr>
      <w:tr w:rsidR="00FA2076" w14:paraId="00591AF5" w14:textId="77777777" w:rsidTr="00B2479F">
        <w:tc>
          <w:tcPr>
            <w:tcW w:w="8260" w:type="dxa"/>
          </w:tcPr>
          <w:p w14:paraId="09933716" w14:textId="77777777" w:rsidR="00FA2076" w:rsidRDefault="00B2479F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</w:t>
            </w:r>
            <w:r w:rsidR="002505DB">
              <w:rPr>
                <w:sz w:val="24"/>
                <w:szCs w:val="24"/>
              </w:rPr>
              <w:t xml:space="preserve"> </w:t>
            </w:r>
            <w:r w:rsidR="002505DB" w:rsidRPr="002505DB">
              <w:rPr>
                <w:sz w:val="24"/>
                <w:szCs w:val="24"/>
              </w:rPr>
              <w:t>especially under desk, chairs, etc.</w:t>
            </w:r>
          </w:p>
        </w:tc>
        <w:tc>
          <w:tcPr>
            <w:tcW w:w="426" w:type="dxa"/>
          </w:tcPr>
          <w:p w14:paraId="6FB4F465" w14:textId="77777777" w:rsidR="00FA2076" w:rsidRDefault="00B2479F" w:rsidP="00FA2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C10C9BF" w14:textId="77777777" w:rsidR="00FA2076" w:rsidRDefault="00B2479F" w:rsidP="00FA2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B184C05" w14:textId="77777777" w:rsidR="00FA2076" w:rsidRDefault="00B2479F" w:rsidP="00FA2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E295F63" w14:textId="77777777" w:rsidR="00FA2076" w:rsidRDefault="00B2479F" w:rsidP="00FA2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43D57AB" w14:textId="77777777" w:rsidR="00FA2076" w:rsidRDefault="00B2479F" w:rsidP="00FA2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756BE8B1" w14:textId="77777777" w:rsidR="00FA2076" w:rsidRDefault="00FA2076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B2479F" w14:paraId="03AD2DF3" w14:textId="77777777" w:rsidTr="002505DB">
        <w:tc>
          <w:tcPr>
            <w:tcW w:w="8260" w:type="dxa"/>
          </w:tcPr>
          <w:p w14:paraId="47CAB747" w14:textId="77777777" w:rsidR="00B2479F" w:rsidRPr="00B2479F" w:rsidRDefault="00B2479F" w:rsidP="00CC21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ECHO PROCEDURE </w:t>
            </w:r>
            <w:r w:rsidR="00310125">
              <w:rPr>
                <w:b/>
                <w:sz w:val="24"/>
                <w:szCs w:val="24"/>
              </w:rPr>
              <w:t xml:space="preserve">ROOM </w:t>
            </w:r>
            <w:r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426" w:type="dxa"/>
          </w:tcPr>
          <w:p w14:paraId="46E5F316" w14:textId="77777777" w:rsidR="00B2479F" w:rsidRPr="00B2479F" w:rsidRDefault="00B2479F" w:rsidP="00B2479F">
            <w:pPr>
              <w:jc w:val="center"/>
              <w:rPr>
                <w:b/>
                <w:sz w:val="24"/>
                <w:szCs w:val="24"/>
              </w:rPr>
            </w:pPr>
            <w:r w:rsidRPr="00B2479F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7EAB7A17" w14:textId="77777777" w:rsidR="00B2479F" w:rsidRPr="00B2479F" w:rsidRDefault="00B2479F" w:rsidP="00B2479F">
            <w:pPr>
              <w:jc w:val="center"/>
              <w:rPr>
                <w:b/>
                <w:sz w:val="24"/>
                <w:szCs w:val="24"/>
              </w:rPr>
            </w:pPr>
            <w:r w:rsidRPr="00B2479F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1377C22A" w14:textId="77777777" w:rsidR="00B2479F" w:rsidRPr="00B2479F" w:rsidRDefault="00B2479F" w:rsidP="00B2479F">
            <w:pPr>
              <w:jc w:val="center"/>
              <w:rPr>
                <w:b/>
                <w:sz w:val="24"/>
                <w:szCs w:val="24"/>
              </w:rPr>
            </w:pPr>
            <w:r w:rsidRPr="00B2479F"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746077D5" w14:textId="77777777" w:rsidR="00B2479F" w:rsidRPr="00B2479F" w:rsidRDefault="00B2479F" w:rsidP="00B2479F">
            <w:pPr>
              <w:jc w:val="center"/>
              <w:rPr>
                <w:b/>
                <w:sz w:val="24"/>
                <w:szCs w:val="24"/>
              </w:rPr>
            </w:pPr>
            <w:r w:rsidRPr="00B2479F"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33E21786" w14:textId="77777777" w:rsidR="00B2479F" w:rsidRPr="00B2479F" w:rsidRDefault="00B2479F" w:rsidP="00B2479F">
            <w:pPr>
              <w:jc w:val="center"/>
              <w:rPr>
                <w:b/>
                <w:sz w:val="24"/>
                <w:szCs w:val="24"/>
              </w:rPr>
            </w:pPr>
            <w:r w:rsidRPr="00B2479F">
              <w:rPr>
                <w:b/>
                <w:sz w:val="24"/>
                <w:szCs w:val="24"/>
              </w:rPr>
              <w:t>F</w:t>
            </w:r>
          </w:p>
        </w:tc>
      </w:tr>
      <w:tr w:rsidR="00B2479F" w14:paraId="49CEAC9D" w14:textId="77777777" w:rsidTr="002505DB">
        <w:tc>
          <w:tcPr>
            <w:tcW w:w="8260" w:type="dxa"/>
          </w:tcPr>
          <w:p w14:paraId="25C87495" w14:textId="77777777" w:rsidR="00B2479F" w:rsidRDefault="00C30EB7" w:rsidP="00767997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 bins</w:t>
            </w:r>
            <w:r>
              <w:rPr>
                <w:sz w:val="24"/>
                <w:szCs w:val="24"/>
              </w:rPr>
              <w:t xml:space="preserve"> &amp; wipe over bins</w:t>
            </w:r>
            <w:r w:rsidRPr="00C30EB7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162D3F8A" w14:textId="77777777" w:rsidR="00B2479F" w:rsidRDefault="00B2479F" w:rsidP="00B247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0EB4894" w14:textId="77777777" w:rsidR="00B2479F" w:rsidRDefault="00B2479F" w:rsidP="00B247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D4C3F7D" w14:textId="77777777" w:rsidR="00B2479F" w:rsidRDefault="00B2479F" w:rsidP="00B247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12C8391" w14:textId="77777777" w:rsidR="00B2479F" w:rsidRDefault="00B2479F" w:rsidP="00B247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3C00D66" w14:textId="77777777" w:rsidR="00B2479F" w:rsidRDefault="00B2479F" w:rsidP="00B247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97C7D" w14:paraId="59A0A7B6" w14:textId="77777777" w:rsidTr="002505DB">
        <w:tc>
          <w:tcPr>
            <w:tcW w:w="8260" w:type="dxa"/>
          </w:tcPr>
          <w:p w14:paraId="18C0E378" w14:textId="77777777" w:rsidR="00297C7D" w:rsidRDefault="00297C7D" w:rsidP="00767997">
            <w:pPr>
              <w:rPr>
                <w:sz w:val="24"/>
                <w:szCs w:val="24"/>
              </w:rPr>
            </w:pPr>
            <w:r w:rsidRPr="00297C7D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3AE343AB" w14:textId="77777777" w:rsidR="00297C7D" w:rsidRDefault="00297C7D" w:rsidP="00B247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BA7BF21" w14:textId="77777777" w:rsidR="00297C7D" w:rsidRDefault="00297C7D" w:rsidP="00B247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D5C1DD2" w14:textId="77777777" w:rsidR="00297C7D" w:rsidRDefault="00297C7D" w:rsidP="00B247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1F0CA0B" w14:textId="77777777" w:rsidR="00297C7D" w:rsidRDefault="00297C7D" w:rsidP="00B247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D83F025" w14:textId="77777777" w:rsidR="00297C7D" w:rsidRDefault="00297C7D" w:rsidP="00B247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2479F" w14:paraId="411FD0EC" w14:textId="77777777" w:rsidTr="002505DB">
        <w:tc>
          <w:tcPr>
            <w:tcW w:w="8260" w:type="dxa"/>
          </w:tcPr>
          <w:p w14:paraId="034EDD05" w14:textId="77777777" w:rsidR="00B2479F" w:rsidRDefault="00C30EB7" w:rsidP="00A06B29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0381AB83" w14:textId="77777777" w:rsidR="00B2479F" w:rsidRDefault="00B2479F" w:rsidP="00B247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09D77E4" w14:textId="77777777" w:rsidR="00B2479F" w:rsidRDefault="00B2479F" w:rsidP="00B247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40D323F" w14:textId="77777777" w:rsidR="00B2479F" w:rsidRDefault="00B2479F" w:rsidP="00B247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94D6FF8" w14:textId="77777777" w:rsidR="00B2479F" w:rsidRDefault="00B2479F" w:rsidP="00B247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ACD4D6B" w14:textId="77777777" w:rsidR="00B2479F" w:rsidRDefault="00B2479F" w:rsidP="00B247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2479F" w14:paraId="58763FFB" w14:textId="77777777" w:rsidTr="002505DB">
        <w:tc>
          <w:tcPr>
            <w:tcW w:w="8260" w:type="dxa"/>
          </w:tcPr>
          <w:p w14:paraId="7C9EB969" w14:textId="77777777" w:rsidR="00B2479F" w:rsidRDefault="00174173" w:rsidP="00767997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Wipe over desks and dry &amp; wipe over chairs</w:t>
            </w:r>
          </w:p>
        </w:tc>
        <w:tc>
          <w:tcPr>
            <w:tcW w:w="426" w:type="dxa"/>
          </w:tcPr>
          <w:p w14:paraId="703BDC84" w14:textId="77777777" w:rsidR="00B2479F" w:rsidRDefault="00B2479F" w:rsidP="00B247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43879908" w14:textId="77777777" w:rsidR="00B2479F" w:rsidRDefault="00B2479F" w:rsidP="00B247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4406A318" w14:textId="77777777" w:rsidR="00B2479F" w:rsidRDefault="002505DB" w:rsidP="00B247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DABABBB" w14:textId="77777777" w:rsidR="00B2479F" w:rsidRDefault="00B2479F" w:rsidP="00B247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4DE800DF" w14:textId="77777777" w:rsidR="00B2479F" w:rsidRDefault="00B2479F" w:rsidP="00B247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2479F" w14:paraId="62E83149" w14:textId="77777777" w:rsidTr="002505DB">
        <w:tc>
          <w:tcPr>
            <w:tcW w:w="8260" w:type="dxa"/>
          </w:tcPr>
          <w:p w14:paraId="4B815946" w14:textId="77777777" w:rsidR="00B2479F" w:rsidRDefault="002505DB" w:rsidP="00767997">
            <w:pPr>
              <w:rPr>
                <w:sz w:val="24"/>
                <w:szCs w:val="24"/>
              </w:rPr>
            </w:pPr>
            <w:r w:rsidRPr="002505DB">
              <w:rPr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3C4AAB25" w14:textId="77777777" w:rsidR="00B2479F" w:rsidRDefault="002505DB" w:rsidP="00B247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79486AE" w14:textId="77777777" w:rsidR="00B2479F" w:rsidRDefault="002505DB" w:rsidP="00B247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7FF8BB1" w14:textId="77777777" w:rsidR="00B2479F" w:rsidRDefault="002505DB" w:rsidP="00B247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19ECDE8" w14:textId="77777777" w:rsidR="00B2479F" w:rsidRDefault="002505DB" w:rsidP="00B247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44E177F" w14:textId="77777777" w:rsidR="00B2479F" w:rsidRDefault="002505DB" w:rsidP="00B247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2479F" w14:paraId="25819B1A" w14:textId="77777777" w:rsidTr="002505DB">
        <w:tc>
          <w:tcPr>
            <w:tcW w:w="8260" w:type="dxa"/>
          </w:tcPr>
          <w:p w14:paraId="00B7A8AC" w14:textId="77777777" w:rsidR="00B2479F" w:rsidRDefault="00767C53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Dust over </w:t>
            </w:r>
            <w:r w:rsidR="002505DB" w:rsidRPr="002505DB">
              <w:rPr>
                <w:sz w:val="24"/>
                <w:szCs w:val="24"/>
              </w:rPr>
              <w:t>monitors, phone, ledges, door jams, light fittings</w:t>
            </w:r>
            <w:r>
              <w:rPr>
                <w:sz w:val="24"/>
                <w:szCs w:val="24"/>
              </w:rPr>
              <w:t>, curtain rails,</w:t>
            </w:r>
            <w:r w:rsidR="002505DB" w:rsidRPr="002505DB">
              <w:rPr>
                <w:sz w:val="24"/>
                <w:szCs w:val="24"/>
              </w:rPr>
              <w:t xml:space="preserve"> etc.</w:t>
            </w:r>
          </w:p>
        </w:tc>
        <w:tc>
          <w:tcPr>
            <w:tcW w:w="426" w:type="dxa"/>
          </w:tcPr>
          <w:p w14:paraId="20CE7839" w14:textId="77777777" w:rsidR="00B2479F" w:rsidRDefault="00B2479F" w:rsidP="00B247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2BE6DCDB" w14:textId="77777777" w:rsidR="00B2479F" w:rsidRDefault="002505DB" w:rsidP="00B247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2B37ABD" w14:textId="77777777" w:rsidR="00B2479F" w:rsidRDefault="00B2479F" w:rsidP="00B247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4A787731" w14:textId="77777777" w:rsidR="00B2479F" w:rsidRDefault="00B2479F" w:rsidP="00B247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0A8182BF" w14:textId="77777777" w:rsidR="00B2479F" w:rsidRDefault="00B2479F" w:rsidP="00B2479F">
            <w:pPr>
              <w:jc w:val="center"/>
              <w:rPr>
                <w:sz w:val="24"/>
                <w:szCs w:val="24"/>
              </w:rPr>
            </w:pPr>
          </w:p>
        </w:tc>
      </w:tr>
      <w:tr w:rsidR="00B2479F" w14:paraId="77CC1D4A" w14:textId="77777777" w:rsidTr="002505DB">
        <w:tc>
          <w:tcPr>
            <w:tcW w:w="8260" w:type="dxa"/>
          </w:tcPr>
          <w:p w14:paraId="7827F362" w14:textId="77777777" w:rsidR="00B2479F" w:rsidRDefault="002505DB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Mop floor </w:t>
            </w:r>
            <w:r w:rsidRPr="002505DB">
              <w:rPr>
                <w:sz w:val="24"/>
                <w:szCs w:val="24"/>
              </w:rPr>
              <w:t>especially under desk, chairs, etc.</w:t>
            </w:r>
          </w:p>
        </w:tc>
        <w:tc>
          <w:tcPr>
            <w:tcW w:w="426" w:type="dxa"/>
          </w:tcPr>
          <w:p w14:paraId="2FB0E69F" w14:textId="77777777" w:rsidR="00B2479F" w:rsidRDefault="002505DB" w:rsidP="00B247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08C2A85" w14:textId="77777777" w:rsidR="00B2479F" w:rsidRDefault="002505DB" w:rsidP="00B247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C47F21B" w14:textId="77777777" w:rsidR="00B2479F" w:rsidRDefault="002505DB" w:rsidP="00B247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F1FBBB8" w14:textId="77777777" w:rsidR="00B2479F" w:rsidRDefault="002505DB" w:rsidP="00B247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F714761" w14:textId="77777777" w:rsidR="00B2479F" w:rsidRDefault="002505DB" w:rsidP="00B247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6C8CA3E7" w14:textId="77777777" w:rsidR="00B2479F" w:rsidRDefault="00B2479F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8"/>
        <w:gridCol w:w="426"/>
        <w:gridCol w:w="422"/>
        <w:gridCol w:w="434"/>
        <w:gridCol w:w="487"/>
        <w:gridCol w:w="387"/>
      </w:tblGrid>
      <w:tr w:rsidR="002505DB" w14:paraId="6A8F4F81" w14:textId="77777777" w:rsidTr="002505DB">
        <w:tc>
          <w:tcPr>
            <w:tcW w:w="8330" w:type="dxa"/>
          </w:tcPr>
          <w:p w14:paraId="6A78D737" w14:textId="77777777" w:rsidR="002505DB" w:rsidRPr="002505DB" w:rsidRDefault="002505DB" w:rsidP="00CC21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CONSULT ROOM</w:t>
            </w:r>
          </w:p>
        </w:tc>
        <w:tc>
          <w:tcPr>
            <w:tcW w:w="425" w:type="dxa"/>
          </w:tcPr>
          <w:p w14:paraId="38E55463" w14:textId="77777777" w:rsidR="002505DB" w:rsidRPr="002505DB" w:rsidRDefault="002505DB" w:rsidP="002505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50E33A06" w14:textId="77777777" w:rsidR="002505DB" w:rsidRPr="002505DB" w:rsidRDefault="002505DB" w:rsidP="002505DB">
            <w:pPr>
              <w:jc w:val="center"/>
              <w:rPr>
                <w:b/>
                <w:sz w:val="24"/>
                <w:szCs w:val="24"/>
              </w:rPr>
            </w:pPr>
            <w:r w:rsidRPr="002505DB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3835CCC6" w14:textId="77777777" w:rsidR="002505DB" w:rsidRPr="002505DB" w:rsidRDefault="002505DB" w:rsidP="002505DB">
            <w:pPr>
              <w:jc w:val="center"/>
              <w:rPr>
                <w:b/>
                <w:sz w:val="24"/>
                <w:szCs w:val="24"/>
              </w:rPr>
            </w:pPr>
            <w:r w:rsidRPr="002505DB"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02FDA48C" w14:textId="77777777" w:rsidR="002505DB" w:rsidRPr="002505DB" w:rsidRDefault="002505DB" w:rsidP="002505DB">
            <w:pPr>
              <w:jc w:val="center"/>
              <w:rPr>
                <w:b/>
                <w:sz w:val="24"/>
                <w:szCs w:val="24"/>
              </w:rPr>
            </w:pPr>
            <w:r w:rsidRPr="002505DB">
              <w:rPr>
                <w:b/>
                <w:sz w:val="24"/>
                <w:szCs w:val="24"/>
              </w:rPr>
              <w:t xml:space="preserve">TH </w:t>
            </w:r>
          </w:p>
        </w:tc>
        <w:tc>
          <w:tcPr>
            <w:tcW w:w="389" w:type="dxa"/>
          </w:tcPr>
          <w:p w14:paraId="579E2F74" w14:textId="77777777" w:rsidR="002505DB" w:rsidRPr="002505DB" w:rsidRDefault="002505DB" w:rsidP="002505DB">
            <w:pPr>
              <w:jc w:val="center"/>
              <w:rPr>
                <w:b/>
                <w:sz w:val="24"/>
                <w:szCs w:val="24"/>
              </w:rPr>
            </w:pPr>
            <w:r w:rsidRPr="002505DB">
              <w:rPr>
                <w:b/>
                <w:sz w:val="24"/>
                <w:szCs w:val="24"/>
              </w:rPr>
              <w:t>F</w:t>
            </w:r>
          </w:p>
        </w:tc>
      </w:tr>
      <w:tr w:rsidR="002505DB" w14:paraId="28E146E1" w14:textId="77777777" w:rsidTr="002505DB">
        <w:tc>
          <w:tcPr>
            <w:tcW w:w="8330" w:type="dxa"/>
          </w:tcPr>
          <w:p w14:paraId="16E9FAF5" w14:textId="77777777" w:rsidR="002505DB" w:rsidRDefault="00C30EB7" w:rsidP="00767997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 bins</w:t>
            </w:r>
            <w:r>
              <w:rPr>
                <w:sz w:val="24"/>
                <w:szCs w:val="24"/>
              </w:rPr>
              <w:t xml:space="preserve"> &amp; wipe over bins</w:t>
            </w:r>
            <w:r w:rsidRPr="00C30EB7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5" w:type="dxa"/>
          </w:tcPr>
          <w:p w14:paraId="294D3C7B" w14:textId="77777777" w:rsidR="002505DB" w:rsidRDefault="002505DB" w:rsidP="00250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3160C5C" w14:textId="77777777" w:rsidR="002505DB" w:rsidRDefault="002505DB" w:rsidP="00250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4FE4D873" w14:textId="77777777" w:rsidR="002505DB" w:rsidRDefault="002505DB" w:rsidP="00250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9508201" w14:textId="77777777" w:rsidR="002505DB" w:rsidRDefault="002505DB" w:rsidP="00250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0982C1E" w14:textId="77777777" w:rsidR="002505DB" w:rsidRDefault="002505DB" w:rsidP="00250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97C7D" w14:paraId="7F4B5110" w14:textId="77777777" w:rsidTr="002505DB">
        <w:tc>
          <w:tcPr>
            <w:tcW w:w="8330" w:type="dxa"/>
          </w:tcPr>
          <w:p w14:paraId="6568E041" w14:textId="77777777" w:rsidR="00297C7D" w:rsidRPr="002505DB" w:rsidRDefault="00297C7D" w:rsidP="00767997">
            <w:pPr>
              <w:rPr>
                <w:sz w:val="24"/>
                <w:szCs w:val="24"/>
              </w:rPr>
            </w:pPr>
            <w:r w:rsidRPr="00297C7D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5" w:type="dxa"/>
          </w:tcPr>
          <w:p w14:paraId="03701880" w14:textId="77777777" w:rsidR="00297C7D" w:rsidRDefault="00297C7D" w:rsidP="00250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E6895C7" w14:textId="77777777" w:rsidR="00297C7D" w:rsidRDefault="00297C7D" w:rsidP="00250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0D46E4BD" w14:textId="77777777" w:rsidR="00297C7D" w:rsidRDefault="00297C7D" w:rsidP="00250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3C1DA6F" w14:textId="77777777" w:rsidR="00297C7D" w:rsidRDefault="00297C7D" w:rsidP="00250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EE5C1DE" w14:textId="77777777" w:rsidR="00297C7D" w:rsidRDefault="00297C7D" w:rsidP="00250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505DB" w14:paraId="7B152E92" w14:textId="77777777" w:rsidTr="002505DB">
        <w:tc>
          <w:tcPr>
            <w:tcW w:w="8330" w:type="dxa"/>
          </w:tcPr>
          <w:p w14:paraId="0771D6EA" w14:textId="77777777" w:rsidR="002505DB" w:rsidRDefault="00C30EB7" w:rsidP="00767997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5" w:type="dxa"/>
          </w:tcPr>
          <w:p w14:paraId="354E8B7A" w14:textId="77777777" w:rsidR="002505DB" w:rsidRDefault="002505DB" w:rsidP="00250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1499134" w14:textId="77777777" w:rsidR="002505DB" w:rsidRDefault="002505DB" w:rsidP="00250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1E542F1D" w14:textId="77777777" w:rsidR="002505DB" w:rsidRDefault="002505DB" w:rsidP="00250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EA0405B" w14:textId="77777777" w:rsidR="002505DB" w:rsidRDefault="002505DB" w:rsidP="00250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4D1AE37" w14:textId="77777777" w:rsidR="002505DB" w:rsidRDefault="002505DB" w:rsidP="00250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505DB" w14:paraId="1B31CAFA" w14:textId="77777777" w:rsidTr="002505DB">
        <w:tc>
          <w:tcPr>
            <w:tcW w:w="8330" w:type="dxa"/>
          </w:tcPr>
          <w:p w14:paraId="76A898E3" w14:textId="77777777" w:rsidR="002505DB" w:rsidRDefault="00174173" w:rsidP="00767997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Wipe over desks and dry &amp; wipe over chairs</w:t>
            </w:r>
          </w:p>
        </w:tc>
        <w:tc>
          <w:tcPr>
            <w:tcW w:w="425" w:type="dxa"/>
          </w:tcPr>
          <w:p w14:paraId="3CFE346D" w14:textId="77777777" w:rsidR="002505DB" w:rsidRDefault="002505DB" w:rsidP="00250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F2E0C17" w14:textId="77777777" w:rsidR="002505DB" w:rsidRDefault="002505DB" w:rsidP="002505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2492CE09" w14:textId="77777777" w:rsidR="002505DB" w:rsidRDefault="002505DB" w:rsidP="00250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EF6F687" w14:textId="77777777" w:rsidR="002505DB" w:rsidRDefault="002505DB" w:rsidP="002505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535C68EA" w14:textId="77777777" w:rsidR="002505DB" w:rsidRDefault="002505DB" w:rsidP="00250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505DB" w14:paraId="70B2BB55" w14:textId="77777777" w:rsidTr="002505DB">
        <w:tc>
          <w:tcPr>
            <w:tcW w:w="8330" w:type="dxa"/>
          </w:tcPr>
          <w:p w14:paraId="604496DC" w14:textId="77777777" w:rsidR="002505DB" w:rsidRDefault="002505DB" w:rsidP="00767997">
            <w:pPr>
              <w:rPr>
                <w:sz w:val="24"/>
                <w:szCs w:val="24"/>
              </w:rPr>
            </w:pPr>
            <w:r w:rsidRPr="002505DB">
              <w:rPr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5" w:type="dxa"/>
          </w:tcPr>
          <w:p w14:paraId="425C5F0C" w14:textId="77777777" w:rsidR="002505DB" w:rsidRDefault="002505DB" w:rsidP="00250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CB72320" w14:textId="77777777" w:rsidR="002505DB" w:rsidRDefault="002505DB" w:rsidP="00250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48CB85AD" w14:textId="77777777" w:rsidR="002505DB" w:rsidRDefault="002505DB" w:rsidP="00250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2D40BD9" w14:textId="77777777" w:rsidR="002505DB" w:rsidRDefault="002505DB" w:rsidP="00250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BD7610B" w14:textId="77777777" w:rsidR="002505DB" w:rsidRDefault="002505DB" w:rsidP="00250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505DB" w14:paraId="2572B850" w14:textId="77777777" w:rsidTr="002505DB">
        <w:tc>
          <w:tcPr>
            <w:tcW w:w="8330" w:type="dxa"/>
          </w:tcPr>
          <w:p w14:paraId="13C9B201" w14:textId="77777777" w:rsidR="002505DB" w:rsidRDefault="002505DB" w:rsidP="00767997">
            <w:pPr>
              <w:rPr>
                <w:sz w:val="24"/>
                <w:szCs w:val="24"/>
              </w:rPr>
            </w:pPr>
            <w:r w:rsidRPr="002505DB">
              <w:rPr>
                <w:sz w:val="24"/>
                <w:szCs w:val="24"/>
              </w:rPr>
              <w:t>D</w:t>
            </w:r>
            <w:r w:rsidR="00297C7D">
              <w:rPr>
                <w:sz w:val="24"/>
                <w:szCs w:val="24"/>
              </w:rPr>
              <w:t>ust over computer</w:t>
            </w:r>
            <w:r w:rsidRPr="002505DB">
              <w:rPr>
                <w:sz w:val="24"/>
                <w:szCs w:val="24"/>
              </w:rPr>
              <w:t>, phone, ledges, door jams, light fittings</w:t>
            </w:r>
            <w:r w:rsidR="00297C7D">
              <w:rPr>
                <w:sz w:val="24"/>
                <w:szCs w:val="24"/>
              </w:rPr>
              <w:t>, window</w:t>
            </w:r>
            <w:r w:rsidRPr="002505DB">
              <w:rPr>
                <w:sz w:val="24"/>
                <w:szCs w:val="24"/>
              </w:rPr>
              <w:t xml:space="preserve"> </w:t>
            </w:r>
            <w:r w:rsidR="00297C7D">
              <w:rPr>
                <w:sz w:val="24"/>
                <w:szCs w:val="24"/>
              </w:rPr>
              <w:t xml:space="preserve">sill, </w:t>
            </w:r>
            <w:r w:rsidRPr="002505DB">
              <w:rPr>
                <w:sz w:val="24"/>
                <w:szCs w:val="24"/>
              </w:rPr>
              <w:t>etc.</w:t>
            </w:r>
          </w:p>
        </w:tc>
        <w:tc>
          <w:tcPr>
            <w:tcW w:w="425" w:type="dxa"/>
          </w:tcPr>
          <w:p w14:paraId="3BBE893C" w14:textId="77777777" w:rsidR="002505DB" w:rsidRDefault="002505DB" w:rsidP="002505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7A39778" w14:textId="77777777" w:rsidR="002505DB" w:rsidRDefault="002505DB" w:rsidP="002505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79F693CF" w14:textId="77777777" w:rsidR="002505DB" w:rsidRDefault="002505DB" w:rsidP="00250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3915567" w14:textId="77777777" w:rsidR="002505DB" w:rsidRDefault="002505DB" w:rsidP="002505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798604CA" w14:textId="77777777" w:rsidR="002505DB" w:rsidRDefault="002505DB" w:rsidP="002505DB">
            <w:pPr>
              <w:jc w:val="center"/>
              <w:rPr>
                <w:sz w:val="24"/>
                <w:szCs w:val="24"/>
              </w:rPr>
            </w:pPr>
          </w:p>
        </w:tc>
      </w:tr>
      <w:tr w:rsidR="002505DB" w14:paraId="5D347180" w14:textId="77777777" w:rsidTr="002505DB">
        <w:tc>
          <w:tcPr>
            <w:tcW w:w="8330" w:type="dxa"/>
          </w:tcPr>
          <w:p w14:paraId="3D15A383" w14:textId="77777777" w:rsidR="002505DB" w:rsidRDefault="002505DB" w:rsidP="00767997">
            <w:pPr>
              <w:rPr>
                <w:sz w:val="24"/>
                <w:szCs w:val="24"/>
              </w:rPr>
            </w:pPr>
            <w:r w:rsidRPr="002505DB">
              <w:rPr>
                <w:sz w:val="24"/>
                <w:szCs w:val="24"/>
              </w:rPr>
              <w:t>Mop floor especially under desk, chairs, etc.</w:t>
            </w:r>
          </w:p>
        </w:tc>
        <w:tc>
          <w:tcPr>
            <w:tcW w:w="425" w:type="dxa"/>
          </w:tcPr>
          <w:p w14:paraId="022EB940" w14:textId="77777777" w:rsidR="002505DB" w:rsidRDefault="002505DB" w:rsidP="00250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5858BDD" w14:textId="77777777" w:rsidR="002505DB" w:rsidRDefault="002505DB" w:rsidP="00250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F537F4A" w14:textId="77777777" w:rsidR="002505DB" w:rsidRDefault="002505DB" w:rsidP="00250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1474134" w14:textId="77777777" w:rsidR="002505DB" w:rsidRDefault="002505DB" w:rsidP="00250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59D4387" w14:textId="77777777" w:rsidR="002505DB" w:rsidRDefault="002505DB" w:rsidP="00250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3FF32513" w14:textId="77777777" w:rsidR="002505DB" w:rsidRDefault="002505DB" w:rsidP="00767997">
      <w:pPr>
        <w:spacing w:after="0"/>
        <w:rPr>
          <w:sz w:val="24"/>
          <w:szCs w:val="24"/>
        </w:rPr>
      </w:pPr>
    </w:p>
    <w:p w14:paraId="6DE2211E" w14:textId="77777777" w:rsidR="008F2236" w:rsidRPr="005173A2" w:rsidRDefault="008F2236" w:rsidP="005173A2">
      <w:pPr>
        <w:pStyle w:val="ListParagraph"/>
        <w:numPr>
          <w:ilvl w:val="0"/>
          <w:numId w:val="11"/>
        </w:numPr>
        <w:spacing w:after="0"/>
        <w:rPr>
          <w:b/>
          <w:sz w:val="28"/>
          <w:szCs w:val="28"/>
        </w:rPr>
      </w:pPr>
      <w:r w:rsidRPr="005173A2">
        <w:rPr>
          <w:b/>
          <w:sz w:val="28"/>
          <w:szCs w:val="28"/>
        </w:rPr>
        <w:t>OFFICE A, D &amp; C YOU MAY NOT BE ABLE TO CLEAN AS THEY MAY BE LOCKED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297C7D" w14:paraId="78C65C96" w14:textId="77777777" w:rsidTr="00174173">
        <w:tc>
          <w:tcPr>
            <w:tcW w:w="8261" w:type="dxa"/>
          </w:tcPr>
          <w:p w14:paraId="171D6639" w14:textId="77777777" w:rsidR="00297C7D" w:rsidRPr="00297C7D" w:rsidRDefault="00297C7D" w:rsidP="00CC21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OFFICE A</w:t>
            </w:r>
          </w:p>
        </w:tc>
        <w:tc>
          <w:tcPr>
            <w:tcW w:w="426" w:type="dxa"/>
          </w:tcPr>
          <w:p w14:paraId="5DE768F4" w14:textId="77777777" w:rsidR="00297C7D" w:rsidRPr="00297C7D" w:rsidRDefault="00297C7D" w:rsidP="00297C7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11B24717" w14:textId="77777777" w:rsidR="00297C7D" w:rsidRPr="00297C7D" w:rsidRDefault="00297C7D" w:rsidP="00297C7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7F5DE6CA" w14:textId="77777777" w:rsidR="00297C7D" w:rsidRPr="00297C7D" w:rsidRDefault="00297C7D" w:rsidP="00297C7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506BBE61" w14:textId="77777777" w:rsidR="00297C7D" w:rsidRPr="00297C7D" w:rsidRDefault="00297C7D" w:rsidP="00297C7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8" w:type="dxa"/>
          </w:tcPr>
          <w:p w14:paraId="507377C3" w14:textId="77777777" w:rsidR="00297C7D" w:rsidRPr="00297C7D" w:rsidRDefault="00297C7D" w:rsidP="00297C7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297C7D" w14:paraId="5166A486" w14:textId="77777777" w:rsidTr="00174173">
        <w:tc>
          <w:tcPr>
            <w:tcW w:w="8261" w:type="dxa"/>
          </w:tcPr>
          <w:p w14:paraId="6CDAE425" w14:textId="77777777" w:rsidR="00297C7D" w:rsidRDefault="00C30EB7" w:rsidP="00767997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 bins</w:t>
            </w:r>
            <w:r>
              <w:rPr>
                <w:sz w:val="24"/>
                <w:szCs w:val="24"/>
              </w:rPr>
              <w:t xml:space="preserve"> &amp; wipe over bins</w:t>
            </w:r>
            <w:r w:rsidRPr="00C30EB7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246F50CF" w14:textId="77777777" w:rsidR="00297C7D" w:rsidRDefault="00174173" w:rsidP="00297C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D7BE84B" w14:textId="77777777" w:rsidR="00297C7D" w:rsidRDefault="00174173" w:rsidP="00297C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58B6FF1" w14:textId="77777777" w:rsidR="00297C7D" w:rsidRDefault="00174173" w:rsidP="00297C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1526392" w14:textId="77777777" w:rsidR="00297C7D" w:rsidRDefault="00174173" w:rsidP="00297C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50C2849F" w14:textId="77777777" w:rsidR="00297C7D" w:rsidRDefault="00174173" w:rsidP="00297C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97C7D" w14:paraId="174A8E91" w14:textId="77777777" w:rsidTr="00174173">
        <w:tc>
          <w:tcPr>
            <w:tcW w:w="8261" w:type="dxa"/>
          </w:tcPr>
          <w:p w14:paraId="69C28909" w14:textId="77777777" w:rsidR="00297C7D" w:rsidRDefault="00C30EB7" w:rsidP="008D52CA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door handles &amp; dry</w:t>
            </w:r>
          </w:p>
        </w:tc>
        <w:tc>
          <w:tcPr>
            <w:tcW w:w="426" w:type="dxa"/>
          </w:tcPr>
          <w:p w14:paraId="67100EBC" w14:textId="77777777" w:rsidR="00297C7D" w:rsidRDefault="00174173" w:rsidP="00297C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E1234C9" w14:textId="77777777" w:rsidR="00297C7D" w:rsidRDefault="00174173" w:rsidP="00297C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B7FF1D7" w14:textId="77777777" w:rsidR="00297C7D" w:rsidRDefault="00174173" w:rsidP="00297C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66D9176" w14:textId="77777777" w:rsidR="00297C7D" w:rsidRDefault="00174173" w:rsidP="00297C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347212DE" w14:textId="77777777" w:rsidR="00297C7D" w:rsidRDefault="00174173" w:rsidP="00297C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97C7D" w14:paraId="1D5EDB45" w14:textId="77777777" w:rsidTr="00174173">
        <w:tc>
          <w:tcPr>
            <w:tcW w:w="8261" w:type="dxa"/>
          </w:tcPr>
          <w:p w14:paraId="224C01D5" w14:textId="77777777" w:rsidR="00297C7D" w:rsidRDefault="00174173" w:rsidP="00767997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Wipe over desks</w:t>
            </w:r>
            <w:r>
              <w:rPr>
                <w:sz w:val="24"/>
                <w:szCs w:val="24"/>
              </w:rPr>
              <w:t xml:space="preserve"> and dry</w:t>
            </w:r>
            <w:r w:rsidRPr="00174173">
              <w:rPr>
                <w:sz w:val="24"/>
                <w:szCs w:val="24"/>
              </w:rPr>
              <w:t xml:space="preserve"> &amp; </w:t>
            </w:r>
            <w:r>
              <w:rPr>
                <w:sz w:val="24"/>
                <w:szCs w:val="24"/>
              </w:rPr>
              <w:t xml:space="preserve">wipe over </w:t>
            </w:r>
            <w:r w:rsidRPr="00174173">
              <w:rPr>
                <w:sz w:val="24"/>
                <w:szCs w:val="24"/>
              </w:rPr>
              <w:t>chairs</w:t>
            </w:r>
          </w:p>
        </w:tc>
        <w:tc>
          <w:tcPr>
            <w:tcW w:w="426" w:type="dxa"/>
          </w:tcPr>
          <w:p w14:paraId="58EF01D9" w14:textId="77777777" w:rsidR="00297C7D" w:rsidRDefault="00174173" w:rsidP="00297C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426C7E2" w14:textId="77777777" w:rsidR="00297C7D" w:rsidRDefault="00297C7D" w:rsidP="00297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3ECF1214" w14:textId="77777777" w:rsidR="00297C7D" w:rsidRDefault="00297C7D" w:rsidP="00297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28F54F1A" w14:textId="77777777" w:rsidR="00297C7D" w:rsidRDefault="00297C7D" w:rsidP="00297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14:paraId="65E85702" w14:textId="77777777" w:rsidR="00297C7D" w:rsidRDefault="00297C7D" w:rsidP="00297C7D">
            <w:pPr>
              <w:jc w:val="center"/>
              <w:rPr>
                <w:sz w:val="24"/>
                <w:szCs w:val="24"/>
              </w:rPr>
            </w:pPr>
          </w:p>
        </w:tc>
      </w:tr>
      <w:tr w:rsidR="00297C7D" w14:paraId="13F27DEE" w14:textId="77777777" w:rsidTr="00174173">
        <w:tc>
          <w:tcPr>
            <w:tcW w:w="8261" w:type="dxa"/>
          </w:tcPr>
          <w:p w14:paraId="5B0E9CFD" w14:textId="77777777" w:rsidR="00297C7D" w:rsidRDefault="00174173" w:rsidP="00767997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Dust over computer, phone, ledges, door jams, light fittings, window sill</w:t>
            </w:r>
          </w:p>
        </w:tc>
        <w:tc>
          <w:tcPr>
            <w:tcW w:w="426" w:type="dxa"/>
          </w:tcPr>
          <w:p w14:paraId="5AA97538" w14:textId="77777777" w:rsidR="00297C7D" w:rsidRDefault="00297C7D" w:rsidP="00297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3202C0FB" w14:textId="77777777" w:rsidR="00297C7D" w:rsidRDefault="00297C7D" w:rsidP="00297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2EB23CA5" w14:textId="77777777" w:rsidR="00297C7D" w:rsidRDefault="00174173" w:rsidP="00297C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6CD4928" w14:textId="77777777" w:rsidR="00297C7D" w:rsidRDefault="00297C7D" w:rsidP="00297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14:paraId="0C7C3463" w14:textId="77777777" w:rsidR="00297C7D" w:rsidRDefault="00297C7D" w:rsidP="00297C7D">
            <w:pPr>
              <w:jc w:val="center"/>
              <w:rPr>
                <w:sz w:val="24"/>
                <w:szCs w:val="24"/>
              </w:rPr>
            </w:pPr>
          </w:p>
        </w:tc>
      </w:tr>
      <w:tr w:rsidR="00297C7D" w14:paraId="0DD80BA7" w14:textId="77777777" w:rsidTr="00174173">
        <w:tc>
          <w:tcPr>
            <w:tcW w:w="8261" w:type="dxa"/>
          </w:tcPr>
          <w:p w14:paraId="58D5BD45" w14:textId="77777777" w:rsidR="00297C7D" w:rsidRDefault="00174173" w:rsidP="00767997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Dust over printer, keyboard, vents, ledges, etc.</w:t>
            </w:r>
          </w:p>
        </w:tc>
        <w:tc>
          <w:tcPr>
            <w:tcW w:w="426" w:type="dxa"/>
          </w:tcPr>
          <w:p w14:paraId="1ACAE78C" w14:textId="77777777" w:rsidR="00297C7D" w:rsidRDefault="00297C7D" w:rsidP="00297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7521936A" w14:textId="77777777" w:rsidR="00297C7D" w:rsidRDefault="00297C7D" w:rsidP="00297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24213422" w14:textId="77777777" w:rsidR="00297C7D" w:rsidRDefault="00174173" w:rsidP="00297C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8D9C21D" w14:textId="77777777" w:rsidR="00297C7D" w:rsidRDefault="00297C7D" w:rsidP="00297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14:paraId="44F88A22" w14:textId="77777777" w:rsidR="00297C7D" w:rsidRDefault="00297C7D" w:rsidP="00297C7D">
            <w:pPr>
              <w:jc w:val="center"/>
              <w:rPr>
                <w:sz w:val="24"/>
                <w:szCs w:val="24"/>
              </w:rPr>
            </w:pPr>
          </w:p>
        </w:tc>
      </w:tr>
      <w:tr w:rsidR="00297C7D" w14:paraId="2F69F331" w14:textId="77777777" w:rsidTr="00174173">
        <w:tc>
          <w:tcPr>
            <w:tcW w:w="8261" w:type="dxa"/>
          </w:tcPr>
          <w:p w14:paraId="3443BC38" w14:textId="77777777" w:rsidR="00297C7D" w:rsidRDefault="00174173" w:rsidP="00767997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Vacuum carpet floor</w:t>
            </w:r>
          </w:p>
        </w:tc>
        <w:tc>
          <w:tcPr>
            <w:tcW w:w="426" w:type="dxa"/>
          </w:tcPr>
          <w:p w14:paraId="25986CD0" w14:textId="77777777" w:rsidR="00297C7D" w:rsidRDefault="00297C7D" w:rsidP="00297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63933171" w14:textId="77777777" w:rsidR="00297C7D" w:rsidRDefault="00174173" w:rsidP="00297C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0DC99A3" w14:textId="77777777" w:rsidR="00297C7D" w:rsidRDefault="00297C7D" w:rsidP="00297C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49FED709" w14:textId="77777777" w:rsidR="00297C7D" w:rsidRDefault="00174173" w:rsidP="00297C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508C3F6C" w14:textId="77777777" w:rsidR="00297C7D" w:rsidRDefault="00297C7D" w:rsidP="00297C7D">
            <w:pPr>
              <w:jc w:val="center"/>
              <w:rPr>
                <w:sz w:val="24"/>
                <w:szCs w:val="24"/>
              </w:rPr>
            </w:pPr>
          </w:p>
        </w:tc>
      </w:tr>
    </w:tbl>
    <w:p w14:paraId="0EA37A4B" w14:textId="77777777" w:rsidR="00297C7D" w:rsidRDefault="00297C7D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8867CC" w14:paraId="08EC8B2C" w14:textId="77777777" w:rsidTr="00174173">
        <w:tc>
          <w:tcPr>
            <w:tcW w:w="8260" w:type="dxa"/>
          </w:tcPr>
          <w:p w14:paraId="30973A68" w14:textId="77777777" w:rsidR="008867CC" w:rsidRPr="008867CC" w:rsidRDefault="008867CC" w:rsidP="00CC21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OFFICE D</w:t>
            </w:r>
          </w:p>
        </w:tc>
        <w:tc>
          <w:tcPr>
            <w:tcW w:w="426" w:type="dxa"/>
          </w:tcPr>
          <w:p w14:paraId="34A8733C" w14:textId="77777777" w:rsidR="008867CC" w:rsidRPr="008867CC" w:rsidRDefault="008867CC" w:rsidP="008867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3D599B44" w14:textId="77777777" w:rsidR="008867CC" w:rsidRPr="008867CC" w:rsidRDefault="008867CC" w:rsidP="008867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31A64AB5" w14:textId="77777777" w:rsidR="008867CC" w:rsidRPr="008867CC" w:rsidRDefault="008867CC" w:rsidP="008867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538CD4C6" w14:textId="77777777" w:rsidR="008867CC" w:rsidRPr="008867CC" w:rsidRDefault="008867CC" w:rsidP="008867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5CCB93A8" w14:textId="77777777" w:rsidR="008867CC" w:rsidRPr="008867CC" w:rsidRDefault="008867CC" w:rsidP="008867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8867CC" w14:paraId="56AE1EA2" w14:textId="77777777" w:rsidTr="00174173">
        <w:tc>
          <w:tcPr>
            <w:tcW w:w="8260" w:type="dxa"/>
          </w:tcPr>
          <w:p w14:paraId="75A3C31D" w14:textId="77777777" w:rsidR="008867CC" w:rsidRDefault="00C30EB7" w:rsidP="00767997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 bins</w:t>
            </w:r>
            <w:r>
              <w:rPr>
                <w:sz w:val="24"/>
                <w:szCs w:val="24"/>
              </w:rPr>
              <w:t xml:space="preserve"> &amp; wipe over bins</w:t>
            </w:r>
            <w:r w:rsidRPr="00C30EB7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26812F37" w14:textId="77777777" w:rsidR="008867CC" w:rsidRDefault="00174173" w:rsidP="001741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4FD183D" w14:textId="77777777" w:rsidR="008867CC" w:rsidRDefault="00174173" w:rsidP="001741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C97AC09" w14:textId="77777777" w:rsidR="008867CC" w:rsidRDefault="00174173" w:rsidP="001741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1AFA0E0" w14:textId="77777777" w:rsidR="008867CC" w:rsidRDefault="00174173" w:rsidP="001741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9BB6F6A" w14:textId="77777777" w:rsidR="008867CC" w:rsidRDefault="00174173" w:rsidP="001741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867CC" w14:paraId="6325447B" w14:textId="77777777" w:rsidTr="00174173">
        <w:tc>
          <w:tcPr>
            <w:tcW w:w="8260" w:type="dxa"/>
          </w:tcPr>
          <w:p w14:paraId="70DA009E" w14:textId="77777777" w:rsidR="008867CC" w:rsidRDefault="00C30EB7" w:rsidP="00767997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door handles &amp; dry</w:t>
            </w:r>
          </w:p>
        </w:tc>
        <w:tc>
          <w:tcPr>
            <w:tcW w:w="426" w:type="dxa"/>
          </w:tcPr>
          <w:p w14:paraId="7656B072" w14:textId="77777777" w:rsidR="008867CC" w:rsidRDefault="00174173" w:rsidP="001741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6BBF9C6" w14:textId="77777777" w:rsidR="008867CC" w:rsidRDefault="00174173" w:rsidP="001741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46A2495" w14:textId="77777777" w:rsidR="008867CC" w:rsidRDefault="00174173" w:rsidP="001741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70A2127" w14:textId="77777777" w:rsidR="008867CC" w:rsidRDefault="00174173" w:rsidP="001741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AA69168" w14:textId="77777777" w:rsidR="008867CC" w:rsidRDefault="00174173" w:rsidP="001741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867CC" w14:paraId="2DF8B2B2" w14:textId="77777777" w:rsidTr="00174173">
        <w:tc>
          <w:tcPr>
            <w:tcW w:w="8260" w:type="dxa"/>
          </w:tcPr>
          <w:p w14:paraId="27C10CB5" w14:textId="77777777" w:rsidR="008867CC" w:rsidRDefault="00174173" w:rsidP="00767997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Wipe over desks and dry &amp; wipe over chairs</w:t>
            </w:r>
          </w:p>
        </w:tc>
        <w:tc>
          <w:tcPr>
            <w:tcW w:w="426" w:type="dxa"/>
          </w:tcPr>
          <w:p w14:paraId="3411566B" w14:textId="77777777" w:rsidR="008867CC" w:rsidRDefault="008867CC" w:rsidP="001741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182D1879" w14:textId="77777777" w:rsidR="008867CC" w:rsidRDefault="00174173" w:rsidP="001741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5108605" w14:textId="77777777" w:rsidR="008867CC" w:rsidRDefault="008867CC" w:rsidP="001741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35F219CD" w14:textId="77777777" w:rsidR="008867CC" w:rsidRDefault="008867CC" w:rsidP="001741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23D498DA" w14:textId="77777777" w:rsidR="008867CC" w:rsidRDefault="008867CC" w:rsidP="00174173">
            <w:pPr>
              <w:jc w:val="center"/>
              <w:rPr>
                <w:sz w:val="24"/>
                <w:szCs w:val="24"/>
              </w:rPr>
            </w:pPr>
          </w:p>
        </w:tc>
      </w:tr>
      <w:tr w:rsidR="008867CC" w14:paraId="642CB70D" w14:textId="77777777" w:rsidTr="00174173">
        <w:tc>
          <w:tcPr>
            <w:tcW w:w="8260" w:type="dxa"/>
          </w:tcPr>
          <w:p w14:paraId="38EC25CA" w14:textId="77777777" w:rsidR="008867CC" w:rsidRDefault="00174173" w:rsidP="00767997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Dust over computer, phone, ledges, door jams, light fittings, window sill</w:t>
            </w:r>
          </w:p>
        </w:tc>
        <w:tc>
          <w:tcPr>
            <w:tcW w:w="426" w:type="dxa"/>
          </w:tcPr>
          <w:p w14:paraId="56728907" w14:textId="77777777" w:rsidR="008867CC" w:rsidRDefault="008867CC" w:rsidP="001741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02FFB8CC" w14:textId="77777777" w:rsidR="008867CC" w:rsidRDefault="008867CC" w:rsidP="001741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27612920" w14:textId="77777777" w:rsidR="008867CC" w:rsidRDefault="00174173" w:rsidP="001741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5738140" w14:textId="77777777" w:rsidR="008867CC" w:rsidRDefault="008867CC" w:rsidP="001741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4B324FD0" w14:textId="77777777" w:rsidR="008867CC" w:rsidRDefault="008867CC" w:rsidP="00174173">
            <w:pPr>
              <w:jc w:val="center"/>
              <w:rPr>
                <w:sz w:val="24"/>
                <w:szCs w:val="24"/>
              </w:rPr>
            </w:pPr>
          </w:p>
        </w:tc>
      </w:tr>
      <w:tr w:rsidR="008867CC" w14:paraId="49E8EE3D" w14:textId="77777777" w:rsidTr="00174173">
        <w:tc>
          <w:tcPr>
            <w:tcW w:w="8260" w:type="dxa"/>
          </w:tcPr>
          <w:p w14:paraId="22775B6B" w14:textId="77777777" w:rsidR="008867CC" w:rsidRDefault="00174173" w:rsidP="00767997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Dust over printer, keyboard, vents, ledges, etc.</w:t>
            </w:r>
          </w:p>
        </w:tc>
        <w:tc>
          <w:tcPr>
            <w:tcW w:w="426" w:type="dxa"/>
          </w:tcPr>
          <w:p w14:paraId="57FAEEB6" w14:textId="77777777" w:rsidR="008867CC" w:rsidRDefault="008867CC" w:rsidP="001741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50A4A9F6" w14:textId="77777777" w:rsidR="008867CC" w:rsidRDefault="008867CC" w:rsidP="001741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58192725" w14:textId="77777777" w:rsidR="008867CC" w:rsidRDefault="00174173" w:rsidP="001741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7FF9C0B" w14:textId="77777777" w:rsidR="008867CC" w:rsidRDefault="008867CC" w:rsidP="001741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04123787" w14:textId="77777777" w:rsidR="008867CC" w:rsidRDefault="008867CC" w:rsidP="00174173">
            <w:pPr>
              <w:jc w:val="center"/>
              <w:rPr>
                <w:sz w:val="24"/>
                <w:szCs w:val="24"/>
              </w:rPr>
            </w:pPr>
          </w:p>
        </w:tc>
      </w:tr>
      <w:tr w:rsidR="008867CC" w14:paraId="5276EE78" w14:textId="77777777" w:rsidTr="00174173">
        <w:tc>
          <w:tcPr>
            <w:tcW w:w="8260" w:type="dxa"/>
          </w:tcPr>
          <w:p w14:paraId="08087CD8" w14:textId="77777777" w:rsidR="008867CC" w:rsidRDefault="00174173" w:rsidP="00767997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Vacuum carpet floor</w:t>
            </w:r>
          </w:p>
        </w:tc>
        <w:tc>
          <w:tcPr>
            <w:tcW w:w="426" w:type="dxa"/>
          </w:tcPr>
          <w:p w14:paraId="48AA2669" w14:textId="77777777" w:rsidR="008867CC" w:rsidRDefault="008867CC" w:rsidP="001741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42906FF9" w14:textId="77777777" w:rsidR="008867CC" w:rsidRDefault="00174173" w:rsidP="001741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A247787" w14:textId="77777777" w:rsidR="008867CC" w:rsidRDefault="008867CC" w:rsidP="001741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240A483E" w14:textId="77777777" w:rsidR="008867CC" w:rsidRDefault="00174173" w:rsidP="001741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9822FF7" w14:textId="77777777" w:rsidR="008867CC" w:rsidRDefault="008867CC" w:rsidP="00174173">
            <w:pPr>
              <w:jc w:val="center"/>
              <w:rPr>
                <w:sz w:val="24"/>
                <w:szCs w:val="24"/>
              </w:rPr>
            </w:pPr>
          </w:p>
        </w:tc>
      </w:tr>
    </w:tbl>
    <w:p w14:paraId="37A76655" w14:textId="77777777" w:rsidR="008F2236" w:rsidRDefault="008F2236" w:rsidP="00767997">
      <w:pPr>
        <w:spacing w:after="0"/>
        <w:rPr>
          <w:sz w:val="24"/>
          <w:szCs w:val="24"/>
        </w:rPr>
      </w:pPr>
    </w:p>
    <w:p w14:paraId="2C0DA492" w14:textId="77777777" w:rsidR="005173A2" w:rsidRDefault="005173A2" w:rsidP="00767997">
      <w:pPr>
        <w:spacing w:after="0"/>
        <w:rPr>
          <w:sz w:val="24"/>
          <w:szCs w:val="24"/>
        </w:rPr>
      </w:pPr>
    </w:p>
    <w:p w14:paraId="226F38C7" w14:textId="77777777" w:rsidR="005173A2" w:rsidRDefault="005173A2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8867CC" w14:paraId="00D8D08D" w14:textId="77777777" w:rsidTr="00174173">
        <w:tc>
          <w:tcPr>
            <w:tcW w:w="8260" w:type="dxa"/>
          </w:tcPr>
          <w:p w14:paraId="1FE1E590" w14:textId="77777777" w:rsidR="008867CC" w:rsidRPr="008867CC" w:rsidRDefault="008867CC" w:rsidP="00CC21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OFFICE C</w:t>
            </w:r>
          </w:p>
        </w:tc>
        <w:tc>
          <w:tcPr>
            <w:tcW w:w="426" w:type="dxa"/>
          </w:tcPr>
          <w:p w14:paraId="383092CA" w14:textId="77777777" w:rsidR="008867CC" w:rsidRPr="008867CC" w:rsidRDefault="008867CC" w:rsidP="007679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3A7C222E" w14:textId="77777777" w:rsidR="008867CC" w:rsidRPr="008867CC" w:rsidRDefault="008867CC" w:rsidP="007679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47380D89" w14:textId="77777777" w:rsidR="008867CC" w:rsidRPr="008867CC" w:rsidRDefault="008867CC" w:rsidP="007679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4C6C1DE8" w14:textId="77777777" w:rsidR="008867CC" w:rsidRPr="008867CC" w:rsidRDefault="008867CC" w:rsidP="007679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6AC41EA7" w14:textId="77777777" w:rsidR="008867CC" w:rsidRPr="008867CC" w:rsidRDefault="008867CC" w:rsidP="007679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8867CC" w14:paraId="645B2329" w14:textId="77777777" w:rsidTr="00174173">
        <w:tc>
          <w:tcPr>
            <w:tcW w:w="8260" w:type="dxa"/>
          </w:tcPr>
          <w:p w14:paraId="18C569A5" w14:textId="77777777" w:rsidR="008867CC" w:rsidRDefault="00C30EB7" w:rsidP="00767997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 bins</w:t>
            </w:r>
            <w:r>
              <w:rPr>
                <w:sz w:val="24"/>
                <w:szCs w:val="24"/>
              </w:rPr>
              <w:t xml:space="preserve"> &amp; wipe over bins</w:t>
            </w:r>
            <w:r w:rsidRPr="00C30EB7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6872B02A" w14:textId="77777777" w:rsidR="008867CC" w:rsidRDefault="008867CC" w:rsidP="00886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2DD1CB5" w14:textId="77777777" w:rsidR="008867CC" w:rsidRDefault="008867CC" w:rsidP="00886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7A2F4AA" w14:textId="77777777" w:rsidR="008867CC" w:rsidRDefault="008867CC" w:rsidP="00886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190FE57" w14:textId="77777777" w:rsidR="008867CC" w:rsidRDefault="008867CC" w:rsidP="00886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27A2E9D" w14:textId="77777777" w:rsidR="008867CC" w:rsidRDefault="008867CC" w:rsidP="00886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867CC" w14:paraId="05C95F37" w14:textId="77777777" w:rsidTr="00174173">
        <w:tc>
          <w:tcPr>
            <w:tcW w:w="8260" w:type="dxa"/>
          </w:tcPr>
          <w:p w14:paraId="1760CBD7" w14:textId="77777777" w:rsidR="008867CC" w:rsidRDefault="00C30EB7" w:rsidP="00767997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door handles &amp; dry</w:t>
            </w:r>
          </w:p>
        </w:tc>
        <w:tc>
          <w:tcPr>
            <w:tcW w:w="426" w:type="dxa"/>
          </w:tcPr>
          <w:p w14:paraId="7778B8D1" w14:textId="77777777" w:rsidR="008867CC" w:rsidRDefault="008867CC" w:rsidP="00886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D570F3A" w14:textId="77777777" w:rsidR="008867CC" w:rsidRDefault="008867CC" w:rsidP="00886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FF01417" w14:textId="77777777" w:rsidR="008867CC" w:rsidRDefault="008867CC" w:rsidP="00886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83F7F1C" w14:textId="77777777" w:rsidR="008867CC" w:rsidRDefault="008867CC" w:rsidP="00886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6FC3D53" w14:textId="77777777" w:rsidR="008867CC" w:rsidRDefault="008867CC" w:rsidP="00886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867CC" w14:paraId="42C8AA8B" w14:textId="77777777" w:rsidTr="00174173">
        <w:tc>
          <w:tcPr>
            <w:tcW w:w="8260" w:type="dxa"/>
          </w:tcPr>
          <w:p w14:paraId="19566E17" w14:textId="77777777" w:rsidR="008867CC" w:rsidRDefault="00174173" w:rsidP="00767997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Wipe over desks and dry &amp; wipe over chairs</w:t>
            </w:r>
          </w:p>
        </w:tc>
        <w:tc>
          <w:tcPr>
            <w:tcW w:w="426" w:type="dxa"/>
          </w:tcPr>
          <w:p w14:paraId="23CA292C" w14:textId="77777777" w:rsidR="008867CC" w:rsidRDefault="008867CC" w:rsidP="00886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1D9A3508" w14:textId="77777777" w:rsidR="008867CC" w:rsidRDefault="008867CC" w:rsidP="00886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FF148A7" w14:textId="77777777" w:rsidR="008867CC" w:rsidRDefault="008867CC" w:rsidP="00886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267CF2DB" w14:textId="77777777" w:rsidR="008867CC" w:rsidRDefault="008867CC" w:rsidP="00886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27D7A47" w14:textId="77777777" w:rsidR="008867CC" w:rsidRDefault="008867CC" w:rsidP="008867CC">
            <w:pPr>
              <w:jc w:val="center"/>
              <w:rPr>
                <w:sz w:val="24"/>
                <w:szCs w:val="24"/>
              </w:rPr>
            </w:pPr>
          </w:p>
        </w:tc>
      </w:tr>
      <w:tr w:rsidR="008867CC" w14:paraId="6C2CD6E8" w14:textId="77777777" w:rsidTr="00174173">
        <w:tc>
          <w:tcPr>
            <w:tcW w:w="8260" w:type="dxa"/>
          </w:tcPr>
          <w:p w14:paraId="27436B8B" w14:textId="77777777" w:rsidR="008867CC" w:rsidRDefault="008867CC" w:rsidP="008867CC">
            <w:pPr>
              <w:rPr>
                <w:sz w:val="24"/>
                <w:szCs w:val="24"/>
              </w:rPr>
            </w:pPr>
            <w:r w:rsidRPr="008867CC">
              <w:rPr>
                <w:sz w:val="24"/>
                <w:szCs w:val="24"/>
              </w:rPr>
              <w:t xml:space="preserve">Dust over computer, phone, ledges, door jams, light fittings, window </w:t>
            </w:r>
            <w:r>
              <w:rPr>
                <w:sz w:val="24"/>
                <w:szCs w:val="24"/>
              </w:rPr>
              <w:t xml:space="preserve">sill, </w:t>
            </w:r>
          </w:p>
        </w:tc>
        <w:tc>
          <w:tcPr>
            <w:tcW w:w="426" w:type="dxa"/>
          </w:tcPr>
          <w:p w14:paraId="60816D30" w14:textId="77777777" w:rsidR="008867CC" w:rsidRDefault="008867CC" w:rsidP="00886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6046C565" w14:textId="77777777" w:rsidR="008867CC" w:rsidRDefault="008867CC" w:rsidP="00886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160F904E" w14:textId="77777777" w:rsidR="008867CC" w:rsidRDefault="008867CC" w:rsidP="00886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E1FC74A" w14:textId="77777777" w:rsidR="008867CC" w:rsidRDefault="008867CC" w:rsidP="00886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542D629C" w14:textId="77777777" w:rsidR="008867CC" w:rsidRDefault="008867CC" w:rsidP="008867CC">
            <w:pPr>
              <w:jc w:val="center"/>
              <w:rPr>
                <w:sz w:val="24"/>
                <w:szCs w:val="24"/>
              </w:rPr>
            </w:pPr>
          </w:p>
        </w:tc>
      </w:tr>
      <w:tr w:rsidR="008867CC" w14:paraId="3E742C81" w14:textId="77777777" w:rsidTr="00174173">
        <w:tc>
          <w:tcPr>
            <w:tcW w:w="8260" w:type="dxa"/>
          </w:tcPr>
          <w:p w14:paraId="0F3D7320" w14:textId="77777777" w:rsidR="008867CC" w:rsidRDefault="008867CC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printer, keyboard, vents, ledges, etc.</w:t>
            </w:r>
          </w:p>
        </w:tc>
        <w:tc>
          <w:tcPr>
            <w:tcW w:w="426" w:type="dxa"/>
          </w:tcPr>
          <w:p w14:paraId="43765B61" w14:textId="77777777" w:rsidR="008867CC" w:rsidRDefault="008867CC" w:rsidP="00886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2E9C8064" w14:textId="77777777" w:rsidR="008867CC" w:rsidRDefault="008867CC" w:rsidP="00886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44F6423C" w14:textId="77777777" w:rsidR="008867CC" w:rsidRDefault="008867CC" w:rsidP="00886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657E3B2" w14:textId="77777777" w:rsidR="008867CC" w:rsidRDefault="008867CC" w:rsidP="00886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64C6ECB8" w14:textId="77777777" w:rsidR="008867CC" w:rsidRDefault="008867CC" w:rsidP="008867CC">
            <w:pPr>
              <w:jc w:val="center"/>
              <w:rPr>
                <w:sz w:val="24"/>
                <w:szCs w:val="24"/>
              </w:rPr>
            </w:pPr>
          </w:p>
        </w:tc>
      </w:tr>
      <w:tr w:rsidR="008867CC" w14:paraId="24A50361" w14:textId="77777777" w:rsidTr="00174173">
        <w:tc>
          <w:tcPr>
            <w:tcW w:w="8260" w:type="dxa"/>
          </w:tcPr>
          <w:p w14:paraId="09DC2CA7" w14:textId="77777777" w:rsidR="008867CC" w:rsidRDefault="008867CC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Vacuum carpet floor</w:t>
            </w:r>
          </w:p>
        </w:tc>
        <w:tc>
          <w:tcPr>
            <w:tcW w:w="426" w:type="dxa"/>
          </w:tcPr>
          <w:p w14:paraId="5EA9C9B3" w14:textId="77777777" w:rsidR="008867CC" w:rsidRDefault="008867CC" w:rsidP="00886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32ABB95C" w14:textId="77777777" w:rsidR="008867CC" w:rsidRDefault="00174173" w:rsidP="00886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0F2D664" w14:textId="77777777" w:rsidR="008867CC" w:rsidRDefault="008867CC" w:rsidP="00886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7F17773E" w14:textId="77777777" w:rsidR="008867CC" w:rsidRDefault="00174173" w:rsidP="00886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2467937" w14:textId="77777777" w:rsidR="008867CC" w:rsidRDefault="008867CC" w:rsidP="008867CC">
            <w:pPr>
              <w:jc w:val="center"/>
              <w:rPr>
                <w:sz w:val="24"/>
                <w:szCs w:val="24"/>
              </w:rPr>
            </w:pPr>
          </w:p>
        </w:tc>
      </w:tr>
    </w:tbl>
    <w:p w14:paraId="697F7641" w14:textId="77777777" w:rsidR="00864594" w:rsidRDefault="00864594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2"/>
        <w:gridCol w:w="434"/>
        <w:gridCol w:w="487"/>
        <w:gridCol w:w="386"/>
      </w:tblGrid>
      <w:tr w:rsidR="00174173" w14:paraId="21F1E9F8" w14:textId="77777777" w:rsidTr="00174173">
        <w:tc>
          <w:tcPr>
            <w:tcW w:w="8330" w:type="dxa"/>
          </w:tcPr>
          <w:p w14:paraId="59E88988" w14:textId="77777777" w:rsidR="00174173" w:rsidRPr="00174173" w:rsidRDefault="00174173" w:rsidP="00CC21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SMALL HALLWAY AREA</w:t>
            </w:r>
          </w:p>
        </w:tc>
        <w:tc>
          <w:tcPr>
            <w:tcW w:w="425" w:type="dxa"/>
          </w:tcPr>
          <w:p w14:paraId="48F11227" w14:textId="77777777" w:rsidR="00174173" w:rsidRPr="00174173" w:rsidRDefault="00310125" w:rsidP="001741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635243A6" w14:textId="77777777" w:rsidR="00174173" w:rsidRPr="00174173" w:rsidRDefault="00310125" w:rsidP="001741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65FA1D35" w14:textId="77777777" w:rsidR="00174173" w:rsidRPr="00174173" w:rsidRDefault="00310125" w:rsidP="001741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473F554B" w14:textId="77777777" w:rsidR="00174173" w:rsidRPr="00174173" w:rsidRDefault="00310125" w:rsidP="001741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63B7EC52" w14:textId="77777777" w:rsidR="00174173" w:rsidRPr="00174173" w:rsidRDefault="00310125" w:rsidP="001741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174173" w14:paraId="5D560C68" w14:textId="77777777" w:rsidTr="00174173">
        <w:tc>
          <w:tcPr>
            <w:tcW w:w="8330" w:type="dxa"/>
          </w:tcPr>
          <w:p w14:paraId="58A9A350" w14:textId="77777777" w:rsidR="00174173" w:rsidRDefault="00310125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printer, window sill, ledges, door jams, vents, etc.</w:t>
            </w:r>
          </w:p>
        </w:tc>
        <w:tc>
          <w:tcPr>
            <w:tcW w:w="425" w:type="dxa"/>
          </w:tcPr>
          <w:p w14:paraId="7EEB1431" w14:textId="77777777" w:rsidR="00174173" w:rsidRDefault="00174173" w:rsidP="001741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B729DBB" w14:textId="77777777" w:rsidR="00174173" w:rsidRDefault="00174173" w:rsidP="001741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1719C137" w14:textId="77777777" w:rsidR="00174173" w:rsidRDefault="00174173" w:rsidP="001741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21609E3" w14:textId="77777777" w:rsidR="00174173" w:rsidRDefault="00310125" w:rsidP="001741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2861811" w14:textId="77777777" w:rsidR="00174173" w:rsidRDefault="00174173" w:rsidP="00174173">
            <w:pPr>
              <w:jc w:val="center"/>
              <w:rPr>
                <w:sz w:val="24"/>
                <w:szCs w:val="24"/>
              </w:rPr>
            </w:pPr>
          </w:p>
        </w:tc>
      </w:tr>
      <w:tr w:rsidR="00174173" w14:paraId="572C7315" w14:textId="77777777" w:rsidTr="00174173">
        <w:tc>
          <w:tcPr>
            <w:tcW w:w="8330" w:type="dxa"/>
          </w:tcPr>
          <w:p w14:paraId="4926CF84" w14:textId="77777777" w:rsidR="00174173" w:rsidRDefault="00310125" w:rsidP="00767997">
            <w:pPr>
              <w:rPr>
                <w:sz w:val="24"/>
                <w:szCs w:val="24"/>
              </w:rPr>
            </w:pPr>
            <w:r w:rsidRPr="00310125">
              <w:rPr>
                <w:sz w:val="24"/>
                <w:szCs w:val="24"/>
              </w:rPr>
              <w:t>Vacuum carpet floor</w:t>
            </w:r>
          </w:p>
        </w:tc>
        <w:tc>
          <w:tcPr>
            <w:tcW w:w="425" w:type="dxa"/>
          </w:tcPr>
          <w:p w14:paraId="70F3DDB5" w14:textId="77777777" w:rsidR="00174173" w:rsidRDefault="00174173" w:rsidP="001741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68D5207" w14:textId="77777777" w:rsidR="00174173" w:rsidRDefault="00310125" w:rsidP="001741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0690B854" w14:textId="77777777" w:rsidR="00174173" w:rsidRDefault="00174173" w:rsidP="001741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8FC2390" w14:textId="77777777" w:rsidR="00174173" w:rsidRDefault="00310125" w:rsidP="001741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BED3C3A" w14:textId="77777777" w:rsidR="00174173" w:rsidRDefault="00174173" w:rsidP="00174173">
            <w:pPr>
              <w:jc w:val="center"/>
              <w:rPr>
                <w:sz w:val="24"/>
                <w:szCs w:val="24"/>
              </w:rPr>
            </w:pPr>
          </w:p>
        </w:tc>
      </w:tr>
    </w:tbl>
    <w:p w14:paraId="5F47C9C3" w14:textId="77777777" w:rsidR="00174173" w:rsidRDefault="00174173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310125" w14:paraId="5C6B511C" w14:textId="77777777" w:rsidTr="00310125">
        <w:tc>
          <w:tcPr>
            <w:tcW w:w="8330" w:type="dxa"/>
          </w:tcPr>
          <w:p w14:paraId="60143593" w14:textId="77777777" w:rsidR="00310125" w:rsidRPr="00310125" w:rsidRDefault="00310125" w:rsidP="00CC21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STRESS PROCEDURE ROOM 03</w:t>
            </w:r>
          </w:p>
        </w:tc>
        <w:tc>
          <w:tcPr>
            <w:tcW w:w="425" w:type="dxa"/>
          </w:tcPr>
          <w:p w14:paraId="02582C49" w14:textId="77777777" w:rsidR="00310125" w:rsidRPr="00310125" w:rsidRDefault="00310125" w:rsidP="003101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0BA7A4DE" w14:textId="77777777" w:rsidR="00310125" w:rsidRPr="00310125" w:rsidRDefault="00310125" w:rsidP="003101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396CA2E8" w14:textId="77777777" w:rsidR="00310125" w:rsidRPr="00310125" w:rsidRDefault="00310125" w:rsidP="003101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17B268FA" w14:textId="77777777" w:rsidR="00310125" w:rsidRPr="00310125" w:rsidRDefault="00310125" w:rsidP="003101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32720D0C" w14:textId="77777777" w:rsidR="00310125" w:rsidRPr="00310125" w:rsidRDefault="00310125" w:rsidP="003101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310125" w14:paraId="246325F0" w14:textId="77777777" w:rsidTr="00310125">
        <w:tc>
          <w:tcPr>
            <w:tcW w:w="8330" w:type="dxa"/>
          </w:tcPr>
          <w:p w14:paraId="1C139184" w14:textId="77777777" w:rsidR="00310125" w:rsidRDefault="00C30EB7" w:rsidP="00767997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 bins</w:t>
            </w:r>
            <w:r>
              <w:rPr>
                <w:sz w:val="24"/>
                <w:szCs w:val="24"/>
              </w:rPr>
              <w:t xml:space="preserve"> &amp; wipe over bins</w:t>
            </w:r>
            <w:r w:rsidRPr="00C30EB7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5" w:type="dxa"/>
          </w:tcPr>
          <w:p w14:paraId="35C22F79" w14:textId="77777777" w:rsidR="00310125" w:rsidRDefault="00310125" w:rsidP="003101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5A40979" w14:textId="77777777" w:rsidR="00310125" w:rsidRDefault="00310125" w:rsidP="003101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310C62F7" w14:textId="77777777" w:rsidR="00310125" w:rsidRDefault="00310125" w:rsidP="003101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33D68E2" w14:textId="77777777" w:rsidR="00310125" w:rsidRDefault="00310125" w:rsidP="003101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5ED8710" w14:textId="77777777" w:rsidR="00310125" w:rsidRDefault="00310125" w:rsidP="003101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10125" w14:paraId="609DD9C8" w14:textId="77777777" w:rsidTr="00310125">
        <w:tc>
          <w:tcPr>
            <w:tcW w:w="8330" w:type="dxa"/>
          </w:tcPr>
          <w:p w14:paraId="0AB339B7" w14:textId="77777777" w:rsidR="00310125" w:rsidRDefault="00310125" w:rsidP="00767997">
            <w:pPr>
              <w:rPr>
                <w:sz w:val="24"/>
                <w:szCs w:val="24"/>
              </w:rPr>
            </w:pPr>
            <w:r w:rsidRPr="00310125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5" w:type="dxa"/>
          </w:tcPr>
          <w:p w14:paraId="18B9C693" w14:textId="77777777" w:rsidR="00310125" w:rsidRDefault="00310125" w:rsidP="003101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A03A582" w14:textId="77777777" w:rsidR="00310125" w:rsidRDefault="00310125" w:rsidP="003101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8F1373A" w14:textId="77777777" w:rsidR="00310125" w:rsidRDefault="00310125" w:rsidP="003101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8E0A575" w14:textId="77777777" w:rsidR="00310125" w:rsidRDefault="00310125" w:rsidP="003101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D3836DF" w14:textId="77777777" w:rsidR="00310125" w:rsidRDefault="00310125" w:rsidP="003101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10125" w14:paraId="5C7C5397" w14:textId="77777777" w:rsidTr="00310125">
        <w:tc>
          <w:tcPr>
            <w:tcW w:w="8330" w:type="dxa"/>
          </w:tcPr>
          <w:p w14:paraId="22B8C685" w14:textId="77777777" w:rsidR="00310125" w:rsidRDefault="00C30EB7" w:rsidP="00A06B29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5" w:type="dxa"/>
          </w:tcPr>
          <w:p w14:paraId="25A48F45" w14:textId="77777777" w:rsidR="00310125" w:rsidRDefault="00310125" w:rsidP="003101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5191153" w14:textId="77777777" w:rsidR="00310125" w:rsidRDefault="00310125" w:rsidP="003101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1DBA6D07" w14:textId="77777777" w:rsidR="00310125" w:rsidRDefault="00310125" w:rsidP="003101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3F57126" w14:textId="77777777" w:rsidR="00310125" w:rsidRDefault="00310125" w:rsidP="003101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4A027CD8" w14:textId="77777777" w:rsidR="00310125" w:rsidRDefault="00310125" w:rsidP="00310125">
            <w:pPr>
              <w:jc w:val="center"/>
              <w:rPr>
                <w:sz w:val="24"/>
                <w:szCs w:val="24"/>
              </w:rPr>
            </w:pPr>
          </w:p>
        </w:tc>
      </w:tr>
      <w:tr w:rsidR="00310125" w14:paraId="68340C33" w14:textId="77777777" w:rsidTr="00310125">
        <w:tc>
          <w:tcPr>
            <w:tcW w:w="8330" w:type="dxa"/>
          </w:tcPr>
          <w:p w14:paraId="289FC1FE" w14:textId="77777777" w:rsidR="00310125" w:rsidRDefault="00310125" w:rsidP="00767997">
            <w:pPr>
              <w:rPr>
                <w:sz w:val="24"/>
                <w:szCs w:val="24"/>
              </w:rPr>
            </w:pPr>
            <w:r w:rsidRPr="00310125">
              <w:rPr>
                <w:sz w:val="24"/>
                <w:szCs w:val="24"/>
              </w:rPr>
              <w:t>Wipe over desks and dry &amp; wipe over chairs</w:t>
            </w:r>
          </w:p>
        </w:tc>
        <w:tc>
          <w:tcPr>
            <w:tcW w:w="425" w:type="dxa"/>
          </w:tcPr>
          <w:p w14:paraId="13E1E399" w14:textId="77777777" w:rsidR="00310125" w:rsidRDefault="00310125" w:rsidP="003101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BE53282" w14:textId="77777777" w:rsidR="00310125" w:rsidRDefault="00310125" w:rsidP="003101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02CF7B79" w14:textId="77777777" w:rsidR="00310125" w:rsidRDefault="00310125" w:rsidP="003101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CC0870E" w14:textId="77777777" w:rsidR="00310125" w:rsidRDefault="00310125" w:rsidP="003101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310A0379" w14:textId="77777777" w:rsidR="00310125" w:rsidRDefault="00310125" w:rsidP="00310125">
            <w:pPr>
              <w:jc w:val="center"/>
              <w:rPr>
                <w:sz w:val="24"/>
                <w:szCs w:val="24"/>
              </w:rPr>
            </w:pPr>
          </w:p>
        </w:tc>
      </w:tr>
      <w:tr w:rsidR="00310125" w14:paraId="2AE5A4CD" w14:textId="77777777" w:rsidTr="00310125">
        <w:tc>
          <w:tcPr>
            <w:tcW w:w="8330" w:type="dxa"/>
          </w:tcPr>
          <w:p w14:paraId="2FC4F92A" w14:textId="77777777" w:rsidR="00310125" w:rsidRDefault="00310125" w:rsidP="00767997">
            <w:pPr>
              <w:rPr>
                <w:sz w:val="24"/>
                <w:szCs w:val="24"/>
              </w:rPr>
            </w:pPr>
            <w:r w:rsidRPr="00310125">
              <w:rPr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5" w:type="dxa"/>
          </w:tcPr>
          <w:p w14:paraId="329784AB" w14:textId="77777777" w:rsidR="00310125" w:rsidRDefault="00310125" w:rsidP="003101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9C967BD" w14:textId="77777777" w:rsidR="00310125" w:rsidRDefault="00310125" w:rsidP="003101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3E9DB2C6" w14:textId="77777777" w:rsidR="00310125" w:rsidRDefault="00310125" w:rsidP="003101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2E02C2C" w14:textId="77777777" w:rsidR="00310125" w:rsidRDefault="00310125" w:rsidP="003101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2D0B7073" w14:textId="77777777" w:rsidR="00310125" w:rsidRDefault="00310125" w:rsidP="00310125">
            <w:pPr>
              <w:jc w:val="center"/>
              <w:rPr>
                <w:sz w:val="24"/>
                <w:szCs w:val="24"/>
              </w:rPr>
            </w:pPr>
          </w:p>
        </w:tc>
      </w:tr>
      <w:tr w:rsidR="00310125" w14:paraId="5F089251" w14:textId="77777777" w:rsidTr="00310125">
        <w:tc>
          <w:tcPr>
            <w:tcW w:w="8330" w:type="dxa"/>
          </w:tcPr>
          <w:p w14:paraId="46F008B7" w14:textId="77777777" w:rsidR="00310125" w:rsidRDefault="00767C53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</w:t>
            </w:r>
            <w:r w:rsidR="00310125" w:rsidRPr="00310125">
              <w:rPr>
                <w:sz w:val="24"/>
                <w:szCs w:val="24"/>
              </w:rPr>
              <w:t xml:space="preserve"> monitors, phone, ledges, door jams, light fittings</w:t>
            </w:r>
            <w:r w:rsidR="00A06B29">
              <w:rPr>
                <w:sz w:val="24"/>
                <w:szCs w:val="24"/>
              </w:rPr>
              <w:t>,</w:t>
            </w:r>
            <w:r w:rsidR="00310125" w:rsidRPr="0031012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curtain rails, </w:t>
            </w:r>
            <w:r w:rsidR="00310125" w:rsidRPr="00310125">
              <w:rPr>
                <w:sz w:val="24"/>
                <w:szCs w:val="24"/>
              </w:rPr>
              <w:t>etc.</w:t>
            </w:r>
          </w:p>
        </w:tc>
        <w:tc>
          <w:tcPr>
            <w:tcW w:w="425" w:type="dxa"/>
          </w:tcPr>
          <w:p w14:paraId="018B2FD2" w14:textId="77777777" w:rsidR="00310125" w:rsidRDefault="00310125" w:rsidP="003101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3B64EE0" w14:textId="77777777" w:rsidR="00310125" w:rsidRDefault="00310125" w:rsidP="003101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13FCBB13" w14:textId="77777777" w:rsidR="00310125" w:rsidRDefault="00310125" w:rsidP="003101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1A182B8" w14:textId="77777777" w:rsidR="00310125" w:rsidRDefault="00310125" w:rsidP="003101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0C20BD3D" w14:textId="77777777" w:rsidR="00310125" w:rsidRDefault="00310125" w:rsidP="00310125">
            <w:pPr>
              <w:jc w:val="center"/>
              <w:rPr>
                <w:sz w:val="24"/>
                <w:szCs w:val="24"/>
              </w:rPr>
            </w:pPr>
          </w:p>
        </w:tc>
      </w:tr>
      <w:tr w:rsidR="00310125" w14:paraId="644E315E" w14:textId="77777777" w:rsidTr="00310125">
        <w:tc>
          <w:tcPr>
            <w:tcW w:w="8330" w:type="dxa"/>
          </w:tcPr>
          <w:p w14:paraId="66E2205D" w14:textId="77777777" w:rsidR="00310125" w:rsidRDefault="00310125" w:rsidP="00767997">
            <w:pPr>
              <w:rPr>
                <w:sz w:val="24"/>
                <w:szCs w:val="24"/>
              </w:rPr>
            </w:pPr>
            <w:r w:rsidRPr="00310125">
              <w:rPr>
                <w:sz w:val="24"/>
                <w:szCs w:val="24"/>
              </w:rPr>
              <w:t>Mop floor especially under desk, chairs, etc</w:t>
            </w:r>
            <w:r w:rsidR="00A06B29">
              <w:rPr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14:paraId="0C00820E" w14:textId="77777777" w:rsidR="00310125" w:rsidRDefault="00310125" w:rsidP="003101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A8A06A4" w14:textId="77777777" w:rsidR="00310125" w:rsidRDefault="00310125" w:rsidP="003101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6C2D73DA" w14:textId="77777777" w:rsidR="00310125" w:rsidRDefault="00310125" w:rsidP="003101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6C26DD4" w14:textId="77777777" w:rsidR="00310125" w:rsidRDefault="00310125" w:rsidP="003101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0BFC2CC5" w14:textId="77777777" w:rsidR="00310125" w:rsidRDefault="00310125" w:rsidP="00310125">
            <w:pPr>
              <w:jc w:val="center"/>
              <w:rPr>
                <w:sz w:val="24"/>
                <w:szCs w:val="24"/>
              </w:rPr>
            </w:pPr>
          </w:p>
        </w:tc>
      </w:tr>
    </w:tbl>
    <w:p w14:paraId="26C8DF02" w14:textId="77777777" w:rsidR="008867CC" w:rsidRDefault="008867CC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8"/>
        <w:gridCol w:w="426"/>
        <w:gridCol w:w="422"/>
        <w:gridCol w:w="434"/>
        <w:gridCol w:w="487"/>
        <w:gridCol w:w="387"/>
      </w:tblGrid>
      <w:tr w:rsidR="00A06B29" w14:paraId="13D6EAB4" w14:textId="77777777" w:rsidTr="00A06B29">
        <w:tc>
          <w:tcPr>
            <w:tcW w:w="8330" w:type="dxa"/>
          </w:tcPr>
          <w:p w14:paraId="03200CDF" w14:textId="77777777" w:rsidR="00A06B29" w:rsidRPr="00A06B29" w:rsidRDefault="00A06B29" w:rsidP="00CC21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UNISEX TOILET/ CHANGE ROOM</w:t>
            </w:r>
          </w:p>
        </w:tc>
        <w:tc>
          <w:tcPr>
            <w:tcW w:w="425" w:type="dxa"/>
          </w:tcPr>
          <w:p w14:paraId="7F9A82E0" w14:textId="77777777" w:rsidR="00A06B29" w:rsidRPr="00A06B29" w:rsidRDefault="00A06B29" w:rsidP="00A06B2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659BD099" w14:textId="77777777" w:rsidR="00A06B29" w:rsidRPr="00A06B29" w:rsidRDefault="00A06B29" w:rsidP="00A06B2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259E6CDA" w14:textId="77777777" w:rsidR="00A06B29" w:rsidRPr="00A06B29" w:rsidRDefault="00A06B29" w:rsidP="00A06B2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49C2B6EB" w14:textId="77777777" w:rsidR="00A06B29" w:rsidRPr="00A06B29" w:rsidRDefault="00A06B29" w:rsidP="00A06B2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4DF03966" w14:textId="77777777" w:rsidR="00A06B29" w:rsidRPr="00A06B29" w:rsidRDefault="00A06B29" w:rsidP="00A06B2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A06B29" w14:paraId="5B9AEDAB" w14:textId="77777777" w:rsidTr="00A06B29">
        <w:tc>
          <w:tcPr>
            <w:tcW w:w="8330" w:type="dxa"/>
          </w:tcPr>
          <w:p w14:paraId="36F6BD67" w14:textId="77777777" w:rsidR="00A06B29" w:rsidRDefault="00C30EB7" w:rsidP="00767997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 bin</w:t>
            </w:r>
            <w:r>
              <w:rPr>
                <w:sz w:val="24"/>
                <w:szCs w:val="24"/>
              </w:rPr>
              <w:t xml:space="preserve"> &amp; wipe over bin</w:t>
            </w:r>
            <w:r w:rsidRPr="00C30EB7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5" w:type="dxa"/>
          </w:tcPr>
          <w:p w14:paraId="32CCF33B" w14:textId="77777777" w:rsidR="00A06B29" w:rsidRDefault="00A06B29" w:rsidP="00A06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B9BFDF7" w14:textId="77777777" w:rsidR="00A06B29" w:rsidRDefault="00A06B29" w:rsidP="00A06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A6ADD46" w14:textId="77777777" w:rsidR="00A06B29" w:rsidRDefault="00A06B29" w:rsidP="00A06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0B799AC" w14:textId="77777777" w:rsidR="00A06B29" w:rsidRDefault="00A06B29" w:rsidP="00A06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E8F541E" w14:textId="77777777" w:rsidR="00A06B29" w:rsidRDefault="00A06B29" w:rsidP="00A06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06B29" w14:paraId="0A2E04B0" w14:textId="77777777" w:rsidTr="00A06B29">
        <w:tc>
          <w:tcPr>
            <w:tcW w:w="8330" w:type="dxa"/>
          </w:tcPr>
          <w:p w14:paraId="619CB32D" w14:textId="77777777" w:rsidR="00A06B29" w:rsidRDefault="00C30EB7" w:rsidP="00767997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5" w:type="dxa"/>
          </w:tcPr>
          <w:p w14:paraId="5392C16E" w14:textId="77777777" w:rsidR="00A06B29" w:rsidRDefault="00A06B29" w:rsidP="00A06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0136B02" w14:textId="77777777" w:rsidR="00A06B29" w:rsidRDefault="00A06B29" w:rsidP="00A06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43FD0198" w14:textId="77777777" w:rsidR="00A06B29" w:rsidRDefault="00A06B29" w:rsidP="00A06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C330433" w14:textId="77777777" w:rsidR="00A06B29" w:rsidRDefault="00A06B29" w:rsidP="00A06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C350C85" w14:textId="77777777" w:rsidR="00A06B29" w:rsidRDefault="00A06B29" w:rsidP="00A06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06B29" w14:paraId="432F88BA" w14:textId="77777777" w:rsidTr="00A06B29">
        <w:tc>
          <w:tcPr>
            <w:tcW w:w="8330" w:type="dxa"/>
          </w:tcPr>
          <w:p w14:paraId="22769A86" w14:textId="77777777" w:rsidR="00A06B29" w:rsidRDefault="00A06B29" w:rsidP="00767997">
            <w:pPr>
              <w:rPr>
                <w:sz w:val="24"/>
                <w:szCs w:val="24"/>
              </w:rPr>
            </w:pPr>
            <w:r w:rsidRPr="00A06B29">
              <w:rPr>
                <w:sz w:val="24"/>
                <w:szCs w:val="24"/>
              </w:rPr>
              <w:t>Check soap, hand towel dispensers</w:t>
            </w:r>
            <w:r w:rsidR="006925FA">
              <w:rPr>
                <w:sz w:val="24"/>
                <w:szCs w:val="24"/>
              </w:rPr>
              <w:t xml:space="preserve">, toilet rolls </w:t>
            </w:r>
            <w:r w:rsidRPr="00A06B29">
              <w:rPr>
                <w:sz w:val="24"/>
                <w:szCs w:val="24"/>
              </w:rPr>
              <w:t>&amp; replenish</w:t>
            </w:r>
          </w:p>
        </w:tc>
        <w:tc>
          <w:tcPr>
            <w:tcW w:w="425" w:type="dxa"/>
          </w:tcPr>
          <w:p w14:paraId="3B12BE34" w14:textId="77777777" w:rsidR="00A06B29" w:rsidRDefault="00A06B29" w:rsidP="00A06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9179B38" w14:textId="77777777" w:rsidR="00A06B29" w:rsidRDefault="00A06B29" w:rsidP="00A06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9AA945F" w14:textId="77777777" w:rsidR="00A06B29" w:rsidRDefault="00A06B29" w:rsidP="00A06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00B0955" w14:textId="77777777" w:rsidR="00A06B29" w:rsidRDefault="00A06B29" w:rsidP="00A06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271CF6E" w14:textId="77777777" w:rsidR="00A06B29" w:rsidRDefault="00A06B29" w:rsidP="00A06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06B29" w14:paraId="787DFC4C" w14:textId="77777777" w:rsidTr="00A06B29">
        <w:tc>
          <w:tcPr>
            <w:tcW w:w="8330" w:type="dxa"/>
          </w:tcPr>
          <w:p w14:paraId="119D1247" w14:textId="77777777" w:rsidR="00A06B29" w:rsidRDefault="006925FA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Clean toilet bowl</w:t>
            </w:r>
          </w:p>
        </w:tc>
        <w:tc>
          <w:tcPr>
            <w:tcW w:w="425" w:type="dxa"/>
          </w:tcPr>
          <w:p w14:paraId="51D2E4F0" w14:textId="77777777" w:rsidR="00A06B29" w:rsidRDefault="006925FA" w:rsidP="00A06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2A5BF67" w14:textId="77777777" w:rsidR="00A06B29" w:rsidRDefault="006925FA" w:rsidP="00A06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4BACA1B1" w14:textId="77777777" w:rsidR="00A06B29" w:rsidRDefault="006925FA" w:rsidP="00A06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8C3E3E2" w14:textId="77777777" w:rsidR="00A06B29" w:rsidRDefault="006925FA" w:rsidP="00A06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E0A341C" w14:textId="77777777" w:rsidR="00A06B29" w:rsidRDefault="006925FA" w:rsidP="00A06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06B29" w14:paraId="3CAD17DB" w14:textId="77777777" w:rsidTr="00A06B29">
        <w:tc>
          <w:tcPr>
            <w:tcW w:w="8330" w:type="dxa"/>
          </w:tcPr>
          <w:p w14:paraId="1444DF8E" w14:textId="77777777" w:rsidR="00A06B29" w:rsidRDefault="006925FA" w:rsidP="00767997">
            <w:pPr>
              <w:rPr>
                <w:sz w:val="24"/>
                <w:szCs w:val="24"/>
              </w:rPr>
            </w:pPr>
            <w:r w:rsidRPr="006925FA">
              <w:rPr>
                <w:sz w:val="24"/>
                <w:szCs w:val="24"/>
              </w:rPr>
              <w:t>Wipe over hand basin, taps, soap, paper towel dispensers</w:t>
            </w:r>
            <w:r>
              <w:rPr>
                <w:sz w:val="24"/>
                <w:szCs w:val="24"/>
              </w:rPr>
              <w:t>, hand rails</w:t>
            </w:r>
            <w:r w:rsidRPr="006925FA">
              <w:rPr>
                <w:sz w:val="24"/>
                <w:szCs w:val="24"/>
              </w:rPr>
              <w:t xml:space="preserve"> &amp; dry</w:t>
            </w:r>
          </w:p>
        </w:tc>
        <w:tc>
          <w:tcPr>
            <w:tcW w:w="425" w:type="dxa"/>
          </w:tcPr>
          <w:p w14:paraId="31410C73" w14:textId="77777777" w:rsidR="00A06B29" w:rsidRDefault="006925FA" w:rsidP="00A06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78764A8" w14:textId="77777777" w:rsidR="00A06B29" w:rsidRDefault="006925FA" w:rsidP="00A06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102D4272" w14:textId="77777777" w:rsidR="00A06B29" w:rsidRDefault="006925FA" w:rsidP="00A06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35AD8D8" w14:textId="77777777" w:rsidR="00A06B29" w:rsidRDefault="006925FA" w:rsidP="00A06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F3DB09C" w14:textId="77777777" w:rsidR="00A06B29" w:rsidRDefault="006925FA" w:rsidP="00A06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06B29" w14:paraId="7E83E54C" w14:textId="77777777" w:rsidTr="00A06B29">
        <w:tc>
          <w:tcPr>
            <w:tcW w:w="8330" w:type="dxa"/>
          </w:tcPr>
          <w:p w14:paraId="5778F576" w14:textId="77777777" w:rsidR="00A06B29" w:rsidRDefault="006925FA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toilet, toilet seat and dry</w:t>
            </w:r>
          </w:p>
        </w:tc>
        <w:tc>
          <w:tcPr>
            <w:tcW w:w="425" w:type="dxa"/>
          </w:tcPr>
          <w:p w14:paraId="566DA5F4" w14:textId="77777777" w:rsidR="00A06B29" w:rsidRDefault="006925FA" w:rsidP="00A06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78465AB" w14:textId="77777777" w:rsidR="00A06B29" w:rsidRDefault="006925FA" w:rsidP="00A06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3D3D3DC5" w14:textId="77777777" w:rsidR="00A06B29" w:rsidRDefault="006925FA" w:rsidP="00A06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1777093" w14:textId="77777777" w:rsidR="00A06B29" w:rsidRDefault="006925FA" w:rsidP="00A06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E26B895" w14:textId="77777777" w:rsidR="00A06B29" w:rsidRDefault="006925FA" w:rsidP="00A06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06B29" w14:paraId="66B63616" w14:textId="77777777" w:rsidTr="00A06B29">
        <w:tc>
          <w:tcPr>
            <w:tcW w:w="8330" w:type="dxa"/>
          </w:tcPr>
          <w:p w14:paraId="25008527" w14:textId="77777777" w:rsidR="00A06B29" w:rsidRDefault="006925FA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mirror to remove any marks, etc.</w:t>
            </w:r>
          </w:p>
        </w:tc>
        <w:tc>
          <w:tcPr>
            <w:tcW w:w="425" w:type="dxa"/>
          </w:tcPr>
          <w:p w14:paraId="2000FC6A" w14:textId="77777777" w:rsidR="00A06B29" w:rsidRDefault="006925FA" w:rsidP="00A06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0E040C7" w14:textId="77777777" w:rsidR="00A06B29" w:rsidRDefault="006925FA" w:rsidP="00A06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1621FD12" w14:textId="77777777" w:rsidR="00A06B29" w:rsidRDefault="006925FA" w:rsidP="00A06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0F648CC" w14:textId="77777777" w:rsidR="00A06B29" w:rsidRDefault="006925FA" w:rsidP="00A06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35388DB" w14:textId="77777777" w:rsidR="00A06B29" w:rsidRDefault="006925FA" w:rsidP="00A06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925FA" w14:paraId="44A40D16" w14:textId="77777777" w:rsidTr="00A06B29">
        <w:tc>
          <w:tcPr>
            <w:tcW w:w="8330" w:type="dxa"/>
          </w:tcPr>
          <w:p w14:paraId="7745E5FF" w14:textId="77777777" w:rsidR="006925FA" w:rsidRDefault="006925FA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Dust vents, window sill, etc. </w:t>
            </w:r>
          </w:p>
        </w:tc>
        <w:tc>
          <w:tcPr>
            <w:tcW w:w="425" w:type="dxa"/>
          </w:tcPr>
          <w:p w14:paraId="4F955914" w14:textId="77777777" w:rsidR="006925FA" w:rsidRDefault="006925FA" w:rsidP="00A06B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F872E68" w14:textId="77777777" w:rsidR="006925FA" w:rsidRDefault="006925FA" w:rsidP="00A06B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700C12F6" w14:textId="77777777" w:rsidR="006925FA" w:rsidRDefault="006925FA" w:rsidP="00A06B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A4056A3" w14:textId="77777777" w:rsidR="006925FA" w:rsidRDefault="006925FA" w:rsidP="00A06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1487B04" w14:textId="77777777" w:rsidR="006925FA" w:rsidRDefault="006925FA" w:rsidP="00A06B29">
            <w:pPr>
              <w:jc w:val="center"/>
              <w:rPr>
                <w:sz w:val="24"/>
                <w:szCs w:val="24"/>
              </w:rPr>
            </w:pPr>
          </w:p>
        </w:tc>
      </w:tr>
      <w:tr w:rsidR="00954374" w14:paraId="5027F952" w14:textId="77777777" w:rsidTr="00A06B29">
        <w:tc>
          <w:tcPr>
            <w:tcW w:w="8330" w:type="dxa"/>
          </w:tcPr>
          <w:p w14:paraId="6496ED84" w14:textId="77777777" w:rsidR="00954374" w:rsidRDefault="00954374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</w:t>
            </w:r>
          </w:p>
        </w:tc>
        <w:tc>
          <w:tcPr>
            <w:tcW w:w="425" w:type="dxa"/>
          </w:tcPr>
          <w:p w14:paraId="0D22C9B5" w14:textId="77777777" w:rsidR="00954374" w:rsidRDefault="00954374" w:rsidP="00A06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AA0D5B0" w14:textId="77777777" w:rsidR="00954374" w:rsidRDefault="00954374" w:rsidP="00A06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7326580" w14:textId="77777777" w:rsidR="00954374" w:rsidRDefault="00954374" w:rsidP="00A06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36CD1EA" w14:textId="77777777" w:rsidR="00954374" w:rsidRDefault="00954374" w:rsidP="00A06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0BDE5DC" w14:textId="77777777" w:rsidR="00954374" w:rsidRDefault="00954374" w:rsidP="00A06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289494CF" w14:textId="77777777" w:rsidR="00310125" w:rsidRDefault="00310125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8"/>
        <w:gridCol w:w="426"/>
        <w:gridCol w:w="422"/>
        <w:gridCol w:w="434"/>
        <w:gridCol w:w="487"/>
        <w:gridCol w:w="387"/>
      </w:tblGrid>
      <w:tr w:rsidR="00954374" w14:paraId="31E73EBD" w14:textId="77777777" w:rsidTr="00954374">
        <w:tc>
          <w:tcPr>
            <w:tcW w:w="8330" w:type="dxa"/>
          </w:tcPr>
          <w:p w14:paraId="671D90C1" w14:textId="77777777" w:rsidR="00954374" w:rsidRPr="00954374" w:rsidRDefault="00954374" w:rsidP="00CC21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UNISEX TOILET</w:t>
            </w:r>
          </w:p>
        </w:tc>
        <w:tc>
          <w:tcPr>
            <w:tcW w:w="425" w:type="dxa"/>
          </w:tcPr>
          <w:p w14:paraId="744727DB" w14:textId="77777777" w:rsidR="00954374" w:rsidRPr="00954374" w:rsidRDefault="00954374" w:rsidP="009543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68D10467" w14:textId="77777777" w:rsidR="00954374" w:rsidRPr="00954374" w:rsidRDefault="00954374" w:rsidP="009543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35A2C965" w14:textId="77777777" w:rsidR="00954374" w:rsidRPr="00954374" w:rsidRDefault="00954374" w:rsidP="009543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411509B3" w14:textId="77777777" w:rsidR="00954374" w:rsidRPr="00954374" w:rsidRDefault="00954374" w:rsidP="009543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5F21E1FB" w14:textId="77777777" w:rsidR="00954374" w:rsidRPr="00954374" w:rsidRDefault="00954374" w:rsidP="009543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954374" w14:paraId="0E43B7B0" w14:textId="77777777" w:rsidTr="00954374">
        <w:tc>
          <w:tcPr>
            <w:tcW w:w="8330" w:type="dxa"/>
          </w:tcPr>
          <w:p w14:paraId="0F5EA95C" w14:textId="77777777" w:rsidR="00954374" w:rsidRDefault="00C30EB7" w:rsidP="00767997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 bin</w:t>
            </w:r>
            <w:r>
              <w:rPr>
                <w:sz w:val="24"/>
                <w:szCs w:val="24"/>
              </w:rPr>
              <w:t xml:space="preserve"> &amp; wipe over bin</w:t>
            </w:r>
            <w:r w:rsidRPr="00C30EB7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5" w:type="dxa"/>
          </w:tcPr>
          <w:p w14:paraId="3D93F9F3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0E8BCB6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B9C7F5D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DCEE655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56712A8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54374" w14:paraId="65C8D739" w14:textId="77777777" w:rsidTr="00954374">
        <w:tc>
          <w:tcPr>
            <w:tcW w:w="8330" w:type="dxa"/>
          </w:tcPr>
          <w:p w14:paraId="56EA89C4" w14:textId="77777777" w:rsidR="00954374" w:rsidRDefault="00C30EB7" w:rsidP="00767997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5" w:type="dxa"/>
          </w:tcPr>
          <w:p w14:paraId="7EB41232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D2AFAE1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4E7672C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C6DF03B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0A5DAD4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54374" w14:paraId="18914ED6" w14:textId="77777777" w:rsidTr="00954374">
        <w:tc>
          <w:tcPr>
            <w:tcW w:w="8330" w:type="dxa"/>
          </w:tcPr>
          <w:p w14:paraId="64F5883C" w14:textId="77777777" w:rsidR="00954374" w:rsidRDefault="00954374" w:rsidP="00767997">
            <w:pPr>
              <w:rPr>
                <w:sz w:val="24"/>
                <w:szCs w:val="24"/>
              </w:rPr>
            </w:pPr>
            <w:r w:rsidRPr="00954374">
              <w:rPr>
                <w:sz w:val="24"/>
                <w:szCs w:val="24"/>
              </w:rPr>
              <w:t>Check soap, hand towel dispensers, toilet rolls &amp; replenish</w:t>
            </w:r>
          </w:p>
        </w:tc>
        <w:tc>
          <w:tcPr>
            <w:tcW w:w="425" w:type="dxa"/>
          </w:tcPr>
          <w:p w14:paraId="3A786088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71C091D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499670DB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B745ACD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9CC2AC3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54374" w14:paraId="0D3721AF" w14:textId="77777777" w:rsidTr="00954374">
        <w:tc>
          <w:tcPr>
            <w:tcW w:w="8330" w:type="dxa"/>
          </w:tcPr>
          <w:p w14:paraId="198A32F9" w14:textId="77777777" w:rsidR="00954374" w:rsidRDefault="00954374" w:rsidP="00767997">
            <w:pPr>
              <w:rPr>
                <w:sz w:val="24"/>
                <w:szCs w:val="24"/>
              </w:rPr>
            </w:pPr>
            <w:r w:rsidRPr="00954374">
              <w:rPr>
                <w:sz w:val="24"/>
                <w:szCs w:val="24"/>
              </w:rPr>
              <w:t>Clean toilet bowl</w:t>
            </w:r>
          </w:p>
        </w:tc>
        <w:tc>
          <w:tcPr>
            <w:tcW w:w="425" w:type="dxa"/>
          </w:tcPr>
          <w:p w14:paraId="65D23C04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D55632F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FCAD3F8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332BF64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CE52131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54374" w14:paraId="73BED10F" w14:textId="77777777" w:rsidTr="00954374">
        <w:tc>
          <w:tcPr>
            <w:tcW w:w="8330" w:type="dxa"/>
          </w:tcPr>
          <w:p w14:paraId="1713E8A1" w14:textId="77777777" w:rsidR="00954374" w:rsidRDefault="00954374" w:rsidP="00767997">
            <w:pPr>
              <w:rPr>
                <w:sz w:val="24"/>
                <w:szCs w:val="24"/>
              </w:rPr>
            </w:pPr>
            <w:r w:rsidRPr="00954374">
              <w:rPr>
                <w:sz w:val="24"/>
                <w:szCs w:val="24"/>
              </w:rPr>
              <w:t>Wipe over hand basin, taps, soap, paper towel dispensers, hand rails &amp; dry</w:t>
            </w:r>
          </w:p>
        </w:tc>
        <w:tc>
          <w:tcPr>
            <w:tcW w:w="425" w:type="dxa"/>
          </w:tcPr>
          <w:p w14:paraId="71D028D9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9BC0E28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1E780227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CF7620A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9790B99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54374" w14:paraId="63248AB7" w14:textId="77777777" w:rsidTr="00954374">
        <w:tc>
          <w:tcPr>
            <w:tcW w:w="8330" w:type="dxa"/>
          </w:tcPr>
          <w:p w14:paraId="7A671C8A" w14:textId="77777777" w:rsidR="00954374" w:rsidRDefault="00954374" w:rsidP="00767997">
            <w:pPr>
              <w:rPr>
                <w:sz w:val="24"/>
                <w:szCs w:val="24"/>
              </w:rPr>
            </w:pPr>
            <w:r w:rsidRPr="00954374">
              <w:rPr>
                <w:sz w:val="24"/>
                <w:szCs w:val="24"/>
              </w:rPr>
              <w:t>Wipe over toilet, toilet seat and dry</w:t>
            </w:r>
          </w:p>
        </w:tc>
        <w:tc>
          <w:tcPr>
            <w:tcW w:w="425" w:type="dxa"/>
          </w:tcPr>
          <w:p w14:paraId="60BED025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343F895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31A41724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F187D97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9970EED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54374" w14:paraId="3498829C" w14:textId="77777777" w:rsidTr="00954374">
        <w:tc>
          <w:tcPr>
            <w:tcW w:w="8330" w:type="dxa"/>
          </w:tcPr>
          <w:p w14:paraId="0BEA688C" w14:textId="77777777" w:rsidR="00954374" w:rsidRDefault="00954374" w:rsidP="00954374">
            <w:pPr>
              <w:rPr>
                <w:sz w:val="24"/>
                <w:szCs w:val="24"/>
              </w:rPr>
            </w:pPr>
            <w:r w:rsidRPr="00954374">
              <w:rPr>
                <w:sz w:val="24"/>
                <w:szCs w:val="24"/>
              </w:rPr>
              <w:t>Wipe over mirror to remove any marks, etc.</w:t>
            </w:r>
          </w:p>
        </w:tc>
        <w:tc>
          <w:tcPr>
            <w:tcW w:w="425" w:type="dxa"/>
          </w:tcPr>
          <w:p w14:paraId="3AB98313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9E63CED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10BC45D0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1CEFDD4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CEC6983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54374" w14:paraId="66987108" w14:textId="77777777" w:rsidTr="00954374">
        <w:tc>
          <w:tcPr>
            <w:tcW w:w="8330" w:type="dxa"/>
          </w:tcPr>
          <w:p w14:paraId="59D7611A" w14:textId="77777777" w:rsidR="00954374" w:rsidRDefault="00954374" w:rsidP="00954374">
            <w:pPr>
              <w:rPr>
                <w:sz w:val="24"/>
                <w:szCs w:val="24"/>
              </w:rPr>
            </w:pPr>
            <w:r w:rsidRPr="00954374">
              <w:rPr>
                <w:sz w:val="24"/>
                <w:szCs w:val="24"/>
              </w:rPr>
              <w:t>Dust vents, window sill, etc.</w:t>
            </w:r>
          </w:p>
        </w:tc>
        <w:tc>
          <w:tcPr>
            <w:tcW w:w="425" w:type="dxa"/>
          </w:tcPr>
          <w:p w14:paraId="36B518C2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C839D0C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402CB5A4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E413E15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7F75583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</w:p>
        </w:tc>
      </w:tr>
      <w:tr w:rsidR="00954374" w14:paraId="352A8605" w14:textId="77777777" w:rsidTr="00954374">
        <w:tc>
          <w:tcPr>
            <w:tcW w:w="8330" w:type="dxa"/>
          </w:tcPr>
          <w:p w14:paraId="01353639" w14:textId="77777777" w:rsidR="00954374" w:rsidRPr="00954374" w:rsidRDefault="00954374" w:rsidP="00954374">
            <w:pPr>
              <w:rPr>
                <w:sz w:val="24"/>
                <w:szCs w:val="24"/>
              </w:rPr>
            </w:pPr>
            <w:r w:rsidRPr="00954374">
              <w:rPr>
                <w:sz w:val="24"/>
                <w:szCs w:val="24"/>
              </w:rPr>
              <w:t>Mop floor</w:t>
            </w:r>
          </w:p>
        </w:tc>
        <w:tc>
          <w:tcPr>
            <w:tcW w:w="425" w:type="dxa"/>
          </w:tcPr>
          <w:p w14:paraId="716DD4E9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D8DF54B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A080CFE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1E768CE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5AC7C54" w14:textId="77777777" w:rsidR="00954374" w:rsidRDefault="00954374" w:rsidP="0095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3B64500C" w14:textId="77777777" w:rsidR="003A734C" w:rsidRDefault="003A734C" w:rsidP="00767997">
      <w:pPr>
        <w:spacing w:after="0"/>
        <w:rPr>
          <w:sz w:val="24"/>
          <w:szCs w:val="24"/>
        </w:rPr>
      </w:pPr>
    </w:p>
    <w:p w14:paraId="125FBB39" w14:textId="77777777" w:rsidR="005173A2" w:rsidRDefault="005173A2" w:rsidP="00767997">
      <w:pPr>
        <w:spacing w:after="0"/>
        <w:rPr>
          <w:sz w:val="24"/>
          <w:szCs w:val="24"/>
        </w:rPr>
      </w:pPr>
    </w:p>
    <w:p w14:paraId="7D9E2B88" w14:textId="77777777" w:rsidR="005173A2" w:rsidRDefault="005173A2" w:rsidP="00767997">
      <w:pPr>
        <w:spacing w:after="0"/>
        <w:rPr>
          <w:sz w:val="24"/>
          <w:szCs w:val="24"/>
        </w:rPr>
      </w:pPr>
    </w:p>
    <w:p w14:paraId="37F8F898" w14:textId="77777777" w:rsidR="005173A2" w:rsidRDefault="005173A2" w:rsidP="00767997">
      <w:pPr>
        <w:spacing w:after="0"/>
        <w:rPr>
          <w:sz w:val="24"/>
          <w:szCs w:val="24"/>
        </w:rPr>
      </w:pPr>
    </w:p>
    <w:p w14:paraId="6565A02E" w14:textId="77777777" w:rsidR="005173A2" w:rsidRDefault="005173A2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6925FA" w14:paraId="258FBA2B" w14:textId="77777777" w:rsidTr="006925FA">
        <w:tc>
          <w:tcPr>
            <w:tcW w:w="8330" w:type="dxa"/>
          </w:tcPr>
          <w:p w14:paraId="06BEF110" w14:textId="77777777" w:rsidR="006925FA" w:rsidRPr="006925FA" w:rsidRDefault="006925FA" w:rsidP="00CC21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SHOWER ROOM (USED AS A STOREROOM)</w:t>
            </w:r>
          </w:p>
        </w:tc>
        <w:tc>
          <w:tcPr>
            <w:tcW w:w="425" w:type="dxa"/>
          </w:tcPr>
          <w:p w14:paraId="663298F3" w14:textId="77777777" w:rsidR="006925FA" w:rsidRPr="006925FA" w:rsidRDefault="006925FA" w:rsidP="006925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3E228D93" w14:textId="77777777" w:rsidR="006925FA" w:rsidRPr="006925FA" w:rsidRDefault="006925FA" w:rsidP="006925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4E9E1E70" w14:textId="77777777" w:rsidR="006925FA" w:rsidRPr="006925FA" w:rsidRDefault="006925FA" w:rsidP="006925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230286F5" w14:textId="77777777" w:rsidR="006925FA" w:rsidRPr="006925FA" w:rsidRDefault="006925FA" w:rsidP="006925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3300176F" w14:textId="77777777" w:rsidR="006925FA" w:rsidRPr="006925FA" w:rsidRDefault="006925FA" w:rsidP="006925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6925FA" w14:paraId="2870609D" w14:textId="77777777" w:rsidTr="006925FA">
        <w:tc>
          <w:tcPr>
            <w:tcW w:w="8330" w:type="dxa"/>
          </w:tcPr>
          <w:p w14:paraId="15E5C9FB" w14:textId="77777777" w:rsidR="006925FA" w:rsidRDefault="00C30EB7" w:rsidP="00767997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5" w:type="dxa"/>
          </w:tcPr>
          <w:p w14:paraId="2B826B2A" w14:textId="77777777" w:rsidR="006925FA" w:rsidRDefault="00954374" w:rsidP="006925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55600F3" w14:textId="77777777" w:rsidR="006925FA" w:rsidRDefault="00954374" w:rsidP="006925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0F6F4A30" w14:textId="77777777" w:rsidR="006925FA" w:rsidRDefault="00954374" w:rsidP="006925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B7DDA18" w14:textId="77777777" w:rsidR="006925FA" w:rsidRDefault="00954374" w:rsidP="006925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624AF92" w14:textId="77777777" w:rsidR="006925FA" w:rsidRDefault="00954374" w:rsidP="006925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925FA" w14:paraId="209EB603" w14:textId="77777777" w:rsidTr="006925FA">
        <w:tc>
          <w:tcPr>
            <w:tcW w:w="8330" w:type="dxa"/>
          </w:tcPr>
          <w:p w14:paraId="7A372213" w14:textId="77777777" w:rsidR="006925FA" w:rsidRDefault="00C30EB7" w:rsidP="00767997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5" w:type="dxa"/>
          </w:tcPr>
          <w:p w14:paraId="30233833" w14:textId="77777777" w:rsidR="006925FA" w:rsidRDefault="00954374" w:rsidP="006925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22FDBC3" w14:textId="77777777" w:rsidR="006925FA" w:rsidRDefault="00954374" w:rsidP="006925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110E9C83" w14:textId="77777777" w:rsidR="006925FA" w:rsidRDefault="00954374" w:rsidP="006925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8970ACE" w14:textId="77777777" w:rsidR="006925FA" w:rsidRDefault="00954374" w:rsidP="006925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5866A09" w14:textId="77777777" w:rsidR="006925FA" w:rsidRDefault="00954374" w:rsidP="006925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925FA" w14:paraId="0F94C7C9" w14:textId="77777777" w:rsidTr="006925FA">
        <w:tc>
          <w:tcPr>
            <w:tcW w:w="8330" w:type="dxa"/>
          </w:tcPr>
          <w:p w14:paraId="03B9434C" w14:textId="77777777" w:rsidR="006925FA" w:rsidRDefault="00C30EB7" w:rsidP="00767997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5" w:type="dxa"/>
          </w:tcPr>
          <w:p w14:paraId="7557628B" w14:textId="77777777" w:rsidR="006925FA" w:rsidRDefault="00954374" w:rsidP="006925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46C6795" w14:textId="77777777" w:rsidR="006925FA" w:rsidRDefault="00954374" w:rsidP="006925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3DCE86FC" w14:textId="77777777" w:rsidR="006925FA" w:rsidRDefault="00954374" w:rsidP="006925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71D52CE" w14:textId="77777777" w:rsidR="006925FA" w:rsidRDefault="00954374" w:rsidP="006925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AFE79D5" w14:textId="77777777" w:rsidR="006925FA" w:rsidRDefault="00954374" w:rsidP="006925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925FA" w14:paraId="2CB01629" w14:textId="77777777" w:rsidTr="006925FA">
        <w:tc>
          <w:tcPr>
            <w:tcW w:w="8330" w:type="dxa"/>
          </w:tcPr>
          <w:p w14:paraId="59C1109B" w14:textId="77777777" w:rsidR="006925FA" w:rsidRDefault="00954374" w:rsidP="00C30EB7">
            <w:pPr>
              <w:rPr>
                <w:sz w:val="24"/>
                <w:szCs w:val="24"/>
              </w:rPr>
            </w:pPr>
            <w:r w:rsidRPr="00954374">
              <w:rPr>
                <w:sz w:val="24"/>
                <w:szCs w:val="24"/>
              </w:rPr>
              <w:t>Dust vents, window sill, etc.</w:t>
            </w:r>
            <w:r w:rsidR="00C30EB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</w:tcPr>
          <w:p w14:paraId="5EA6F90D" w14:textId="77777777" w:rsidR="006925FA" w:rsidRDefault="006925FA" w:rsidP="006925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6AD5365" w14:textId="77777777" w:rsidR="006925FA" w:rsidRDefault="006925FA" w:rsidP="006925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02652435" w14:textId="77777777" w:rsidR="006925FA" w:rsidRDefault="00954374" w:rsidP="006925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D2AC8E9" w14:textId="77777777" w:rsidR="006925FA" w:rsidRDefault="006925FA" w:rsidP="006925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6D6A93AC" w14:textId="77777777" w:rsidR="006925FA" w:rsidRDefault="006925FA" w:rsidP="006925FA">
            <w:pPr>
              <w:jc w:val="center"/>
              <w:rPr>
                <w:sz w:val="24"/>
                <w:szCs w:val="24"/>
              </w:rPr>
            </w:pPr>
          </w:p>
        </w:tc>
      </w:tr>
      <w:tr w:rsidR="00954374" w14:paraId="545AC303" w14:textId="77777777" w:rsidTr="006925FA">
        <w:tc>
          <w:tcPr>
            <w:tcW w:w="8330" w:type="dxa"/>
          </w:tcPr>
          <w:p w14:paraId="7A4EF34A" w14:textId="77777777" w:rsidR="00954374" w:rsidRDefault="00954374" w:rsidP="00767997">
            <w:pPr>
              <w:rPr>
                <w:sz w:val="24"/>
                <w:szCs w:val="24"/>
              </w:rPr>
            </w:pPr>
            <w:r w:rsidRPr="00954374">
              <w:rPr>
                <w:sz w:val="24"/>
                <w:szCs w:val="24"/>
              </w:rPr>
              <w:t>Mop floor</w:t>
            </w:r>
            <w:r w:rsidR="003A734C">
              <w:rPr>
                <w:sz w:val="24"/>
                <w:szCs w:val="24"/>
              </w:rPr>
              <w:t xml:space="preserve"> if you can get in</w:t>
            </w:r>
          </w:p>
        </w:tc>
        <w:tc>
          <w:tcPr>
            <w:tcW w:w="425" w:type="dxa"/>
          </w:tcPr>
          <w:p w14:paraId="41D85A44" w14:textId="77777777" w:rsidR="00954374" w:rsidRDefault="00954374" w:rsidP="006925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40BAA43" w14:textId="77777777" w:rsidR="00954374" w:rsidRDefault="00954374" w:rsidP="006925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6E8F91B9" w14:textId="77777777" w:rsidR="00954374" w:rsidRDefault="00954374" w:rsidP="006925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4D647B1" w14:textId="77777777" w:rsidR="00954374" w:rsidRDefault="00954374" w:rsidP="006925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7B8910E9" w14:textId="77777777" w:rsidR="00954374" w:rsidRDefault="00954374" w:rsidP="006925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38F83A68" w14:textId="77777777" w:rsidR="006925FA" w:rsidRDefault="006925FA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245694" w14:paraId="1306B7BF" w14:textId="77777777" w:rsidTr="00245694">
        <w:tc>
          <w:tcPr>
            <w:tcW w:w="8330" w:type="dxa"/>
          </w:tcPr>
          <w:p w14:paraId="25E58C56" w14:textId="77777777" w:rsidR="00245694" w:rsidRPr="00245694" w:rsidRDefault="00245694" w:rsidP="00CC21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HALLWAY OUTSIDE TOILETS</w:t>
            </w:r>
          </w:p>
        </w:tc>
        <w:tc>
          <w:tcPr>
            <w:tcW w:w="425" w:type="dxa"/>
          </w:tcPr>
          <w:p w14:paraId="72458FF0" w14:textId="77777777" w:rsidR="00245694" w:rsidRPr="00245694" w:rsidRDefault="00245694" w:rsidP="002456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71AFDC13" w14:textId="77777777" w:rsidR="00245694" w:rsidRPr="00245694" w:rsidRDefault="00245694" w:rsidP="002456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029AC8B5" w14:textId="77777777" w:rsidR="00245694" w:rsidRPr="00245694" w:rsidRDefault="00245694" w:rsidP="002456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0712685A" w14:textId="77777777" w:rsidR="00245694" w:rsidRPr="00245694" w:rsidRDefault="00245694" w:rsidP="002456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6839F8B2" w14:textId="77777777" w:rsidR="00245694" w:rsidRPr="00245694" w:rsidRDefault="00245694" w:rsidP="002456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245694" w14:paraId="45FDE266" w14:textId="77777777" w:rsidTr="00245694">
        <w:tc>
          <w:tcPr>
            <w:tcW w:w="8330" w:type="dxa"/>
          </w:tcPr>
          <w:p w14:paraId="03C3E4F2" w14:textId="77777777" w:rsidR="00245694" w:rsidRDefault="00245694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door jams, vents, etc.</w:t>
            </w:r>
          </w:p>
        </w:tc>
        <w:tc>
          <w:tcPr>
            <w:tcW w:w="425" w:type="dxa"/>
          </w:tcPr>
          <w:p w14:paraId="0D32C121" w14:textId="77777777" w:rsidR="00245694" w:rsidRDefault="00245694" w:rsidP="002456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F27BEB7" w14:textId="77777777" w:rsidR="00245694" w:rsidRDefault="00245694" w:rsidP="002456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62CC675E" w14:textId="77777777" w:rsidR="00245694" w:rsidRDefault="00245694" w:rsidP="002456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6A668C6" w14:textId="77777777" w:rsidR="00245694" w:rsidRDefault="00245694" w:rsidP="002456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490E55C9" w14:textId="77777777" w:rsidR="00245694" w:rsidRDefault="00245694" w:rsidP="00245694">
            <w:pPr>
              <w:jc w:val="center"/>
              <w:rPr>
                <w:sz w:val="24"/>
                <w:szCs w:val="24"/>
              </w:rPr>
            </w:pPr>
          </w:p>
        </w:tc>
      </w:tr>
      <w:tr w:rsidR="00245694" w14:paraId="04F8F1B1" w14:textId="77777777" w:rsidTr="00245694">
        <w:tc>
          <w:tcPr>
            <w:tcW w:w="8330" w:type="dxa"/>
          </w:tcPr>
          <w:p w14:paraId="37E34FDA" w14:textId="77777777" w:rsidR="00245694" w:rsidRDefault="00245694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 to main hallway</w:t>
            </w:r>
          </w:p>
        </w:tc>
        <w:tc>
          <w:tcPr>
            <w:tcW w:w="425" w:type="dxa"/>
          </w:tcPr>
          <w:p w14:paraId="267B2E25" w14:textId="77777777" w:rsidR="00245694" w:rsidRDefault="00245694" w:rsidP="002456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EA61403" w14:textId="77777777" w:rsidR="00245694" w:rsidRDefault="00245694" w:rsidP="002456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245A9760" w14:textId="77777777" w:rsidR="00245694" w:rsidRDefault="00245694" w:rsidP="002456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26E0103" w14:textId="77777777" w:rsidR="00245694" w:rsidRDefault="00245694" w:rsidP="002456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1129A057" w14:textId="77777777" w:rsidR="00245694" w:rsidRDefault="00245694" w:rsidP="002456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5D5CBCBC" w14:textId="77777777" w:rsidR="00864594" w:rsidRDefault="00864594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245694" w14:paraId="1C2F6109" w14:textId="77777777" w:rsidTr="00ED3C4D">
        <w:tc>
          <w:tcPr>
            <w:tcW w:w="8260" w:type="dxa"/>
          </w:tcPr>
          <w:p w14:paraId="49C1634B" w14:textId="77777777" w:rsidR="00245694" w:rsidRPr="00245694" w:rsidRDefault="00245694" w:rsidP="00CC21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KITCHEN/ MEETING ROOM</w:t>
            </w:r>
          </w:p>
        </w:tc>
        <w:tc>
          <w:tcPr>
            <w:tcW w:w="426" w:type="dxa"/>
          </w:tcPr>
          <w:p w14:paraId="1B0B1CC6" w14:textId="77777777" w:rsidR="00245694" w:rsidRPr="00245694" w:rsidRDefault="00245694" w:rsidP="00245694">
            <w:pPr>
              <w:jc w:val="center"/>
              <w:rPr>
                <w:b/>
                <w:sz w:val="24"/>
                <w:szCs w:val="24"/>
              </w:rPr>
            </w:pPr>
            <w:r w:rsidRPr="00245694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145B9A52" w14:textId="77777777" w:rsidR="00245694" w:rsidRPr="00245694" w:rsidRDefault="00245694" w:rsidP="00245694">
            <w:pPr>
              <w:jc w:val="center"/>
              <w:rPr>
                <w:b/>
                <w:sz w:val="24"/>
                <w:szCs w:val="24"/>
              </w:rPr>
            </w:pPr>
            <w:r w:rsidRPr="00245694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193BECB8" w14:textId="77777777" w:rsidR="00245694" w:rsidRPr="00245694" w:rsidRDefault="00245694" w:rsidP="002456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2AF519C6" w14:textId="77777777" w:rsidR="00245694" w:rsidRPr="00245694" w:rsidRDefault="00245694" w:rsidP="002456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17EA8CFC" w14:textId="77777777" w:rsidR="00245694" w:rsidRPr="00245694" w:rsidRDefault="00245694" w:rsidP="002456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245694" w14:paraId="6E73DB2B" w14:textId="77777777" w:rsidTr="00ED3C4D">
        <w:tc>
          <w:tcPr>
            <w:tcW w:w="8260" w:type="dxa"/>
          </w:tcPr>
          <w:p w14:paraId="60AA66AA" w14:textId="77777777" w:rsidR="00245694" w:rsidRDefault="00C30EB7" w:rsidP="00767997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 bins</w:t>
            </w:r>
            <w:r>
              <w:rPr>
                <w:sz w:val="24"/>
                <w:szCs w:val="24"/>
              </w:rPr>
              <w:t xml:space="preserve"> &amp; wipe over bins</w:t>
            </w:r>
            <w:r w:rsidRPr="00C30EB7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04318425" w14:textId="77777777" w:rsidR="00245694" w:rsidRDefault="00245694" w:rsidP="002456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AA720A2" w14:textId="77777777" w:rsidR="00245694" w:rsidRDefault="00245694" w:rsidP="002456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89BD298" w14:textId="77777777" w:rsidR="00245694" w:rsidRDefault="00245694" w:rsidP="002456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CEB1938" w14:textId="77777777" w:rsidR="00245694" w:rsidRDefault="00245694" w:rsidP="002456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2332088" w14:textId="77777777" w:rsidR="00245694" w:rsidRDefault="00245694" w:rsidP="002456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91C56" w14:paraId="67DD5820" w14:textId="77777777" w:rsidTr="00ED3C4D">
        <w:tc>
          <w:tcPr>
            <w:tcW w:w="8260" w:type="dxa"/>
          </w:tcPr>
          <w:p w14:paraId="6DABF1AF" w14:textId="77777777" w:rsidR="00B91C56" w:rsidRPr="00245694" w:rsidRDefault="00C30EB7" w:rsidP="00767997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7863CA85" w14:textId="77777777" w:rsidR="00B91C56" w:rsidRDefault="00B91C56" w:rsidP="002456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75D4B93" w14:textId="77777777" w:rsidR="00B91C56" w:rsidRDefault="00B91C56" w:rsidP="002456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1291899" w14:textId="77777777" w:rsidR="00B91C56" w:rsidRDefault="00B91C56" w:rsidP="002456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0A18963" w14:textId="77777777" w:rsidR="00B91C56" w:rsidRDefault="00B91C56" w:rsidP="002456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02072B5" w14:textId="77777777" w:rsidR="00B91C56" w:rsidRDefault="00B91C56" w:rsidP="002456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45694" w14:paraId="7876E7A3" w14:textId="77777777" w:rsidTr="00ED3C4D">
        <w:tc>
          <w:tcPr>
            <w:tcW w:w="8260" w:type="dxa"/>
          </w:tcPr>
          <w:p w14:paraId="318AC3AE" w14:textId="77777777" w:rsidR="00245694" w:rsidRDefault="00C30EB7" w:rsidP="00767997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3381ADF2" w14:textId="77777777" w:rsidR="00245694" w:rsidRDefault="00245694" w:rsidP="002456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0FAFE8C" w14:textId="77777777" w:rsidR="00245694" w:rsidRDefault="00245694" w:rsidP="002456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8040E57" w14:textId="77777777" w:rsidR="00245694" w:rsidRDefault="00245694" w:rsidP="002456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EA6CC0A" w14:textId="77777777" w:rsidR="00245694" w:rsidRDefault="00245694" w:rsidP="002456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FEE6A74" w14:textId="77777777" w:rsidR="00245694" w:rsidRDefault="00245694" w:rsidP="002456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45694" w14:paraId="5A54CC4D" w14:textId="77777777" w:rsidTr="00ED3C4D">
        <w:tc>
          <w:tcPr>
            <w:tcW w:w="8260" w:type="dxa"/>
          </w:tcPr>
          <w:p w14:paraId="04A15007" w14:textId="77777777" w:rsidR="00245694" w:rsidRDefault="00245694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kitchen bench top, sink, taps, etc.</w:t>
            </w:r>
          </w:p>
        </w:tc>
        <w:tc>
          <w:tcPr>
            <w:tcW w:w="426" w:type="dxa"/>
          </w:tcPr>
          <w:p w14:paraId="3B87E11A" w14:textId="77777777" w:rsidR="00245694" w:rsidRDefault="00245694" w:rsidP="002456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6D38400" w14:textId="77777777" w:rsidR="00245694" w:rsidRDefault="00245694" w:rsidP="002456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B7BE0DF" w14:textId="77777777" w:rsidR="00245694" w:rsidRDefault="00245694" w:rsidP="002456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A6EA1EE" w14:textId="77777777" w:rsidR="00245694" w:rsidRDefault="00245694" w:rsidP="002456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146F5E9" w14:textId="77777777" w:rsidR="00245694" w:rsidRDefault="00245694" w:rsidP="002456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45694" w14:paraId="28EC4AD5" w14:textId="77777777" w:rsidTr="00ED3C4D">
        <w:tc>
          <w:tcPr>
            <w:tcW w:w="8260" w:type="dxa"/>
          </w:tcPr>
          <w:p w14:paraId="022E8BF4" w14:textId="77777777" w:rsidR="00245694" w:rsidRDefault="00245694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large meeting table</w:t>
            </w:r>
            <w:r w:rsidR="00ED3C4D">
              <w:rPr>
                <w:sz w:val="24"/>
                <w:szCs w:val="24"/>
              </w:rPr>
              <w:t>, wipe over chairs</w:t>
            </w:r>
          </w:p>
        </w:tc>
        <w:tc>
          <w:tcPr>
            <w:tcW w:w="426" w:type="dxa"/>
          </w:tcPr>
          <w:p w14:paraId="4EBBCB48" w14:textId="77777777" w:rsidR="00245694" w:rsidRDefault="00245694" w:rsidP="002456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572797B" w14:textId="77777777" w:rsidR="00245694" w:rsidRDefault="00245694" w:rsidP="002456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63AB1283" w14:textId="77777777" w:rsidR="00245694" w:rsidRDefault="00245694" w:rsidP="002456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4F21996" w14:textId="77777777" w:rsidR="00245694" w:rsidRDefault="00245694" w:rsidP="002456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46CC5BD8" w14:textId="77777777" w:rsidR="00245694" w:rsidRDefault="00245694" w:rsidP="002456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45694" w14:paraId="35B42746" w14:textId="77777777" w:rsidTr="00ED3C4D">
        <w:tc>
          <w:tcPr>
            <w:tcW w:w="8260" w:type="dxa"/>
          </w:tcPr>
          <w:p w14:paraId="0BFF8D4C" w14:textId="77777777" w:rsidR="00245694" w:rsidRDefault="00B91C56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fridge</w:t>
            </w:r>
            <w:r w:rsidR="00ED3C4D">
              <w:rPr>
                <w:sz w:val="24"/>
                <w:szCs w:val="24"/>
              </w:rPr>
              <w:t xml:space="preserve"> door</w:t>
            </w:r>
            <w:r>
              <w:rPr>
                <w:sz w:val="24"/>
                <w:szCs w:val="24"/>
              </w:rPr>
              <w:t>, chairs, micro wave &amp; sandwich toaster</w:t>
            </w:r>
          </w:p>
        </w:tc>
        <w:tc>
          <w:tcPr>
            <w:tcW w:w="426" w:type="dxa"/>
          </w:tcPr>
          <w:p w14:paraId="65DC4DC3" w14:textId="77777777" w:rsidR="00245694" w:rsidRDefault="00245694" w:rsidP="002456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4FA011AC" w14:textId="77777777" w:rsidR="00245694" w:rsidRDefault="00B91C56" w:rsidP="002456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AD2D989" w14:textId="77777777" w:rsidR="00245694" w:rsidRDefault="00245694" w:rsidP="002456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15F045BF" w14:textId="77777777" w:rsidR="00245694" w:rsidRDefault="00B91C56" w:rsidP="002456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DB07638" w14:textId="77777777" w:rsidR="00245694" w:rsidRDefault="00245694" w:rsidP="00245694">
            <w:pPr>
              <w:jc w:val="center"/>
              <w:rPr>
                <w:sz w:val="24"/>
                <w:szCs w:val="24"/>
              </w:rPr>
            </w:pPr>
          </w:p>
        </w:tc>
      </w:tr>
      <w:tr w:rsidR="00245694" w14:paraId="483F60C5" w14:textId="77777777" w:rsidTr="00ED3C4D">
        <w:tc>
          <w:tcPr>
            <w:tcW w:w="8260" w:type="dxa"/>
          </w:tcPr>
          <w:p w14:paraId="5B53759B" w14:textId="77777777" w:rsidR="00245694" w:rsidRDefault="00B91C56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any ledges, door jams, TV, speakers, vents, window sills, etc.</w:t>
            </w:r>
          </w:p>
        </w:tc>
        <w:tc>
          <w:tcPr>
            <w:tcW w:w="426" w:type="dxa"/>
          </w:tcPr>
          <w:p w14:paraId="2BD39899" w14:textId="77777777" w:rsidR="00245694" w:rsidRDefault="00245694" w:rsidP="002456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6F91DE86" w14:textId="77777777" w:rsidR="00245694" w:rsidRDefault="00245694" w:rsidP="002456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4A12BCAE" w14:textId="77777777" w:rsidR="00245694" w:rsidRDefault="00245694" w:rsidP="002456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4BDD3EBE" w14:textId="77777777" w:rsidR="00245694" w:rsidRDefault="00245694" w:rsidP="002456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01BCEF92" w14:textId="77777777" w:rsidR="00245694" w:rsidRDefault="00B91C56" w:rsidP="002456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91C56" w14:paraId="2D34D86F" w14:textId="77777777" w:rsidTr="00ED3C4D">
        <w:tc>
          <w:tcPr>
            <w:tcW w:w="8260" w:type="dxa"/>
          </w:tcPr>
          <w:p w14:paraId="42705044" w14:textId="77777777" w:rsidR="00B91C56" w:rsidRDefault="00B91C56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</w:t>
            </w:r>
          </w:p>
        </w:tc>
        <w:tc>
          <w:tcPr>
            <w:tcW w:w="426" w:type="dxa"/>
          </w:tcPr>
          <w:p w14:paraId="69C4245B" w14:textId="77777777" w:rsidR="00B91C56" w:rsidRDefault="00B91C56" w:rsidP="002456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4B3A73A" w14:textId="77777777" w:rsidR="00B91C56" w:rsidRDefault="00B91C56" w:rsidP="002456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1B2332B1" w14:textId="77777777" w:rsidR="00B91C56" w:rsidRDefault="00B91C56" w:rsidP="002456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05C62E1" w14:textId="77777777" w:rsidR="00B91C56" w:rsidRDefault="00B91C56" w:rsidP="002456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634A1C84" w14:textId="77777777" w:rsidR="00B91C56" w:rsidRDefault="00B91C56" w:rsidP="002456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5F5FE40D" w14:textId="77777777" w:rsidR="00245694" w:rsidRDefault="00245694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B91C56" w14:paraId="1E8BEF54" w14:textId="77777777" w:rsidTr="005173A2">
        <w:tc>
          <w:tcPr>
            <w:tcW w:w="8260" w:type="dxa"/>
          </w:tcPr>
          <w:p w14:paraId="7CBCBCBB" w14:textId="77777777" w:rsidR="00B91C56" w:rsidRPr="00B91C56" w:rsidRDefault="00B91C56" w:rsidP="00CC21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LONG HALLWAY</w:t>
            </w:r>
          </w:p>
        </w:tc>
        <w:tc>
          <w:tcPr>
            <w:tcW w:w="426" w:type="dxa"/>
          </w:tcPr>
          <w:p w14:paraId="6FA1555B" w14:textId="77777777" w:rsidR="00B91C56" w:rsidRPr="00B91C56" w:rsidRDefault="00B91C56" w:rsidP="00B91C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1B5474FA" w14:textId="77777777" w:rsidR="00B91C56" w:rsidRPr="00B91C56" w:rsidRDefault="00B91C56" w:rsidP="00B91C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12186A79" w14:textId="77777777" w:rsidR="00B91C56" w:rsidRPr="00B91C56" w:rsidRDefault="00B91C56" w:rsidP="00B91C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4DB95AA7" w14:textId="77777777" w:rsidR="00B91C56" w:rsidRPr="00B91C56" w:rsidRDefault="00B91C56" w:rsidP="00B91C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5AD7A96F" w14:textId="77777777" w:rsidR="00B91C56" w:rsidRPr="00B91C56" w:rsidRDefault="00B91C56" w:rsidP="00B91C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B91C56" w14:paraId="4CB9F50E" w14:textId="77777777" w:rsidTr="005173A2">
        <w:tc>
          <w:tcPr>
            <w:tcW w:w="8260" w:type="dxa"/>
          </w:tcPr>
          <w:p w14:paraId="7969217C" w14:textId="77777777" w:rsidR="00B91C56" w:rsidRDefault="00B91C56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door jams, vents, signs, bumper rails, switches, etc.</w:t>
            </w:r>
          </w:p>
        </w:tc>
        <w:tc>
          <w:tcPr>
            <w:tcW w:w="426" w:type="dxa"/>
          </w:tcPr>
          <w:p w14:paraId="5136862F" w14:textId="77777777" w:rsidR="00B91C56" w:rsidRDefault="00B91C56" w:rsidP="00B91C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33C6A7E5" w14:textId="77777777" w:rsidR="00B91C56" w:rsidRDefault="00B91C56" w:rsidP="00B91C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6723C877" w14:textId="77777777" w:rsidR="00B91C56" w:rsidRDefault="00B91C56" w:rsidP="00B91C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62CE79FC" w14:textId="77777777" w:rsidR="00B91C56" w:rsidRDefault="00B91C56" w:rsidP="00B91C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262AA2F2" w14:textId="77777777" w:rsidR="00B91C56" w:rsidRDefault="00B91C56" w:rsidP="00B91C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91C56" w14:paraId="43F1BE02" w14:textId="77777777" w:rsidTr="005173A2">
        <w:tc>
          <w:tcPr>
            <w:tcW w:w="8260" w:type="dxa"/>
          </w:tcPr>
          <w:p w14:paraId="14FAFD72" w14:textId="77777777" w:rsidR="00B91C56" w:rsidRDefault="00B91C56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 edges allowing scrubber to do open areas</w:t>
            </w:r>
          </w:p>
        </w:tc>
        <w:tc>
          <w:tcPr>
            <w:tcW w:w="426" w:type="dxa"/>
          </w:tcPr>
          <w:p w14:paraId="7BD9AC57" w14:textId="77777777" w:rsidR="00B91C56" w:rsidRDefault="00B91C56" w:rsidP="00B91C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8B59311" w14:textId="77777777" w:rsidR="00B91C56" w:rsidRDefault="00B91C56" w:rsidP="00B91C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18D7F0FC" w14:textId="77777777" w:rsidR="00B91C56" w:rsidRDefault="00B91C56" w:rsidP="00B91C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F44A60D" w14:textId="77777777" w:rsidR="00B91C56" w:rsidRDefault="00B91C56" w:rsidP="00B91C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77A30488" w14:textId="77777777" w:rsidR="00B91C56" w:rsidRDefault="00B91C56" w:rsidP="00B91C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2C131C15" w14:textId="77777777" w:rsidR="005173A2" w:rsidRPr="0047264E" w:rsidRDefault="005173A2" w:rsidP="005173A2">
      <w:pPr>
        <w:spacing w:after="0"/>
        <w:jc w:val="center"/>
        <w:rPr>
          <w:b/>
          <w:sz w:val="24"/>
          <w:szCs w:val="24"/>
        </w:rPr>
      </w:pPr>
    </w:p>
    <w:p w14:paraId="742924CC" w14:textId="77777777" w:rsidR="00B91C56" w:rsidRPr="005173A2" w:rsidRDefault="005173A2" w:rsidP="005173A2">
      <w:pPr>
        <w:spacing w:after="0"/>
        <w:jc w:val="center"/>
        <w:rPr>
          <w:sz w:val="36"/>
          <w:szCs w:val="36"/>
        </w:rPr>
      </w:pPr>
      <w:r w:rsidRPr="005173A2">
        <w:rPr>
          <w:b/>
          <w:sz w:val="36"/>
          <w:szCs w:val="36"/>
        </w:rPr>
        <w:t>CATH LAB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CF189A" w14:paraId="39ADEB13" w14:textId="77777777" w:rsidTr="005173A2">
        <w:tc>
          <w:tcPr>
            <w:tcW w:w="8260" w:type="dxa"/>
          </w:tcPr>
          <w:p w14:paraId="697597C6" w14:textId="77777777" w:rsidR="00CF189A" w:rsidRPr="00CF189A" w:rsidRDefault="00CF189A" w:rsidP="00CC21CD">
            <w:pPr>
              <w:jc w:val="center"/>
              <w:rPr>
                <w:b/>
                <w:sz w:val="24"/>
                <w:szCs w:val="24"/>
              </w:rPr>
            </w:pPr>
            <w:r w:rsidRPr="00CF189A">
              <w:rPr>
                <w:b/>
                <w:sz w:val="24"/>
                <w:szCs w:val="24"/>
              </w:rPr>
              <w:t>H</w:t>
            </w:r>
            <w:r>
              <w:rPr>
                <w:b/>
                <w:sz w:val="24"/>
                <w:szCs w:val="24"/>
              </w:rPr>
              <w:t>ALLWAY INTO CATHLAB</w:t>
            </w:r>
          </w:p>
        </w:tc>
        <w:tc>
          <w:tcPr>
            <w:tcW w:w="426" w:type="dxa"/>
          </w:tcPr>
          <w:p w14:paraId="5F4C75E6" w14:textId="77777777" w:rsidR="00CF189A" w:rsidRPr="00CF189A" w:rsidRDefault="00CF189A" w:rsidP="00CF189A">
            <w:pPr>
              <w:jc w:val="center"/>
              <w:rPr>
                <w:b/>
                <w:sz w:val="24"/>
                <w:szCs w:val="24"/>
              </w:rPr>
            </w:pPr>
            <w:r w:rsidRPr="00CF189A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1353D2C5" w14:textId="77777777" w:rsidR="00CF189A" w:rsidRPr="00CF189A" w:rsidRDefault="00CF189A" w:rsidP="00CF189A">
            <w:pPr>
              <w:jc w:val="center"/>
              <w:rPr>
                <w:b/>
                <w:sz w:val="24"/>
                <w:szCs w:val="24"/>
              </w:rPr>
            </w:pPr>
            <w:r w:rsidRPr="00CF189A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11C99DB8" w14:textId="77777777" w:rsidR="00CF189A" w:rsidRPr="00CF189A" w:rsidRDefault="00CF189A" w:rsidP="00CF189A">
            <w:pPr>
              <w:jc w:val="center"/>
              <w:rPr>
                <w:b/>
                <w:sz w:val="24"/>
                <w:szCs w:val="24"/>
              </w:rPr>
            </w:pPr>
            <w:r w:rsidRPr="00CF189A"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7EB460A0" w14:textId="77777777" w:rsidR="00CF189A" w:rsidRPr="00CF189A" w:rsidRDefault="00CF189A" w:rsidP="00CF189A">
            <w:pPr>
              <w:jc w:val="center"/>
              <w:rPr>
                <w:b/>
                <w:sz w:val="24"/>
                <w:szCs w:val="24"/>
              </w:rPr>
            </w:pPr>
            <w:r w:rsidRPr="00CF189A"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68EBD096" w14:textId="77777777" w:rsidR="00CF189A" w:rsidRPr="00CF189A" w:rsidRDefault="00CF189A" w:rsidP="00CF189A">
            <w:pPr>
              <w:jc w:val="center"/>
              <w:rPr>
                <w:b/>
                <w:sz w:val="24"/>
                <w:szCs w:val="24"/>
              </w:rPr>
            </w:pPr>
            <w:r w:rsidRPr="00CF189A">
              <w:rPr>
                <w:b/>
                <w:sz w:val="24"/>
                <w:szCs w:val="24"/>
              </w:rPr>
              <w:t>F</w:t>
            </w:r>
          </w:p>
        </w:tc>
      </w:tr>
      <w:tr w:rsidR="00CF189A" w14:paraId="69ACEE75" w14:textId="77777777" w:rsidTr="005173A2">
        <w:tc>
          <w:tcPr>
            <w:tcW w:w="8260" w:type="dxa"/>
          </w:tcPr>
          <w:p w14:paraId="602016E9" w14:textId="77777777" w:rsidR="00CF189A" w:rsidRDefault="00CF189A" w:rsidP="00767997">
            <w:pPr>
              <w:rPr>
                <w:sz w:val="24"/>
                <w:szCs w:val="24"/>
              </w:rPr>
            </w:pPr>
            <w:r w:rsidRPr="00CF189A">
              <w:rPr>
                <w:sz w:val="24"/>
                <w:szCs w:val="24"/>
              </w:rPr>
              <w:t>Wipe over &amp; dry door handles</w:t>
            </w:r>
            <w:r w:rsidR="002A4B3E">
              <w:rPr>
                <w:sz w:val="24"/>
                <w:szCs w:val="24"/>
              </w:rPr>
              <w:t xml:space="preserve"> to Cath Lab </w:t>
            </w:r>
          </w:p>
        </w:tc>
        <w:tc>
          <w:tcPr>
            <w:tcW w:w="426" w:type="dxa"/>
          </w:tcPr>
          <w:p w14:paraId="4A1BCEC6" w14:textId="77777777" w:rsidR="00CF189A" w:rsidRDefault="00CF189A" w:rsidP="00CF18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7D84B83" w14:textId="77777777" w:rsidR="00CF189A" w:rsidRDefault="00CF189A" w:rsidP="00CF18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FD5A24E" w14:textId="77777777" w:rsidR="00CF189A" w:rsidRDefault="00CF189A" w:rsidP="00CF18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1C04947" w14:textId="77777777" w:rsidR="00CF189A" w:rsidRDefault="00CF189A" w:rsidP="00CF18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8C7F273" w14:textId="77777777" w:rsidR="00CF189A" w:rsidRDefault="00CF189A" w:rsidP="00CF18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F189A" w14:paraId="5FFD37F9" w14:textId="77777777" w:rsidTr="005173A2">
        <w:tc>
          <w:tcPr>
            <w:tcW w:w="8260" w:type="dxa"/>
          </w:tcPr>
          <w:p w14:paraId="2A44DFB0" w14:textId="77777777" w:rsidR="00CF189A" w:rsidRDefault="00CF189A" w:rsidP="00767997">
            <w:pPr>
              <w:rPr>
                <w:sz w:val="24"/>
                <w:szCs w:val="24"/>
              </w:rPr>
            </w:pPr>
            <w:r w:rsidRPr="00CF189A">
              <w:rPr>
                <w:sz w:val="24"/>
                <w:szCs w:val="24"/>
              </w:rPr>
              <w:t>Dust vents, window sills, along bumper rails, ledges, etc.</w:t>
            </w:r>
          </w:p>
        </w:tc>
        <w:tc>
          <w:tcPr>
            <w:tcW w:w="426" w:type="dxa"/>
          </w:tcPr>
          <w:p w14:paraId="2F462CF8" w14:textId="77777777" w:rsidR="00CF189A" w:rsidRDefault="00CF189A" w:rsidP="00CF18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3237EB41" w14:textId="77777777" w:rsidR="00CF189A" w:rsidRDefault="00CF189A" w:rsidP="00CF18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2648E931" w14:textId="77777777" w:rsidR="00CF189A" w:rsidRDefault="00CF189A" w:rsidP="00CF18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5626C8B4" w14:textId="77777777" w:rsidR="00CF189A" w:rsidRDefault="00CF189A" w:rsidP="00CF18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8EE7B4E" w14:textId="77777777" w:rsidR="00CF189A" w:rsidRDefault="00CF189A" w:rsidP="00CF189A">
            <w:pPr>
              <w:jc w:val="center"/>
              <w:rPr>
                <w:sz w:val="24"/>
                <w:szCs w:val="24"/>
              </w:rPr>
            </w:pPr>
          </w:p>
        </w:tc>
      </w:tr>
      <w:tr w:rsidR="00CF189A" w14:paraId="78DFF266" w14:textId="77777777" w:rsidTr="005173A2">
        <w:tc>
          <w:tcPr>
            <w:tcW w:w="8260" w:type="dxa"/>
          </w:tcPr>
          <w:p w14:paraId="10594718" w14:textId="77777777" w:rsidR="00CF189A" w:rsidRDefault="00CF189A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both edges allowing for scrubber to do open areas</w:t>
            </w:r>
          </w:p>
        </w:tc>
        <w:tc>
          <w:tcPr>
            <w:tcW w:w="426" w:type="dxa"/>
          </w:tcPr>
          <w:p w14:paraId="4C090BF4" w14:textId="77777777" w:rsidR="00CF189A" w:rsidRDefault="00CF189A" w:rsidP="00CF18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21C7E3D" w14:textId="77777777" w:rsidR="00CF189A" w:rsidRDefault="00CF189A" w:rsidP="00CF18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6A23A188" w14:textId="77777777" w:rsidR="00CF189A" w:rsidRDefault="00CF189A" w:rsidP="00CF18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3F8C129" w14:textId="77777777" w:rsidR="00CF189A" w:rsidRDefault="00CF189A" w:rsidP="00CF18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29172B2C" w14:textId="77777777" w:rsidR="00CF189A" w:rsidRDefault="00CF189A" w:rsidP="00CF18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426334D5" w14:textId="77777777" w:rsidR="00CF189A" w:rsidRDefault="00CF189A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CF189A" w14:paraId="516FA972" w14:textId="77777777" w:rsidTr="00CF189A">
        <w:tc>
          <w:tcPr>
            <w:tcW w:w="8330" w:type="dxa"/>
          </w:tcPr>
          <w:p w14:paraId="72EE99EE" w14:textId="77777777" w:rsidR="00CF189A" w:rsidRPr="00CF189A" w:rsidRDefault="00CF189A" w:rsidP="00CC21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KITCHENETTE AREA</w:t>
            </w:r>
          </w:p>
        </w:tc>
        <w:tc>
          <w:tcPr>
            <w:tcW w:w="425" w:type="dxa"/>
          </w:tcPr>
          <w:p w14:paraId="46943566" w14:textId="77777777" w:rsidR="00CF189A" w:rsidRPr="00CF189A" w:rsidRDefault="00CF189A" w:rsidP="00CF18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3ED1604C" w14:textId="77777777" w:rsidR="00CF189A" w:rsidRPr="00CF189A" w:rsidRDefault="00CF189A" w:rsidP="00CF18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01682013" w14:textId="77777777" w:rsidR="00CF189A" w:rsidRPr="00CF189A" w:rsidRDefault="00CF189A" w:rsidP="00CF18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12A331ED" w14:textId="77777777" w:rsidR="00CF189A" w:rsidRPr="00CF189A" w:rsidRDefault="00CF189A" w:rsidP="00CF18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19BF0D58" w14:textId="77777777" w:rsidR="00CF189A" w:rsidRPr="00CF189A" w:rsidRDefault="00CF189A" w:rsidP="00CF18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CF189A" w14:paraId="6F4BC176" w14:textId="77777777" w:rsidTr="00CF189A">
        <w:tc>
          <w:tcPr>
            <w:tcW w:w="8330" w:type="dxa"/>
          </w:tcPr>
          <w:p w14:paraId="43C44CA6" w14:textId="77777777" w:rsidR="00CF189A" w:rsidRDefault="00ED3C4D" w:rsidP="00767997">
            <w:pPr>
              <w:rPr>
                <w:sz w:val="24"/>
                <w:szCs w:val="24"/>
              </w:rPr>
            </w:pPr>
            <w:r w:rsidRPr="00ED3C4D">
              <w:rPr>
                <w:sz w:val="24"/>
                <w:szCs w:val="24"/>
              </w:rPr>
              <w:t>Check waste bi</w:t>
            </w:r>
            <w:r w:rsidR="002A4B3E">
              <w:rPr>
                <w:sz w:val="24"/>
                <w:szCs w:val="24"/>
              </w:rPr>
              <w:t>n</w:t>
            </w:r>
            <w:r w:rsidR="00C30EB7">
              <w:rPr>
                <w:sz w:val="24"/>
                <w:szCs w:val="24"/>
              </w:rPr>
              <w:t xml:space="preserve"> &amp; wipe over bin </w:t>
            </w:r>
            <w:r w:rsidR="008D52CA">
              <w:rPr>
                <w:sz w:val="24"/>
                <w:szCs w:val="24"/>
              </w:rPr>
              <w:t>, remove any waste &amp; replace</w:t>
            </w:r>
            <w:r w:rsidRPr="00ED3C4D">
              <w:rPr>
                <w:sz w:val="24"/>
                <w:szCs w:val="24"/>
              </w:rPr>
              <w:t xml:space="preserve"> bag</w:t>
            </w:r>
          </w:p>
        </w:tc>
        <w:tc>
          <w:tcPr>
            <w:tcW w:w="425" w:type="dxa"/>
          </w:tcPr>
          <w:p w14:paraId="5CBD505F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5C14512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4283A758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FB7B2B6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54FBE7E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F189A" w14:paraId="39472884" w14:textId="77777777" w:rsidTr="00CF189A">
        <w:tc>
          <w:tcPr>
            <w:tcW w:w="8330" w:type="dxa"/>
          </w:tcPr>
          <w:p w14:paraId="4849B5F7" w14:textId="77777777" w:rsidR="00CF189A" w:rsidRDefault="00ED3C4D" w:rsidP="00767997">
            <w:pPr>
              <w:rPr>
                <w:sz w:val="24"/>
                <w:szCs w:val="24"/>
              </w:rPr>
            </w:pPr>
            <w:r w:rsidRPr="00ED3C4D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5" w:type="dxa"/>
          </w:tcPr>
          <w:p w14:paraId="4ED6A65D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BB90B43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4F1DC23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D96F989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3F00045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F189A" w14:paraId="50A6D84A" w14:textId="77777777" w:rsidTr="00CF189A">
        <w:tc>
          <w:tcPr>
            <w:tcW w:w="8330" w:type="dxa"/>
          </w:tcPr>
          <w:p w14:paraId="79EA146F" w14:textId="77777777" w:rsidR="00CF189A" w:rsidRDefault="00ED3C4D" w:rsidP="00767997">
            <w:pPr>
              <w:rPr>
                <w:sz w:val="24"/>
                <w:szCs w:val="24"/>
              </w:rPr>
            </w:pPr>
            <w:r w:rsidRPr="00ED3C4D">
              <w:rPr>
                <w:sz w:val="24"/>
                <w:szCs w:val="24"/>
              </w:rPr>
              <w:t xml:space="preserve">Wipe over &amp; dry kitchen bench top, sink, taps, </w:t>
            </w:r>
            <w:r>
              <w:rPr>
                <w:sz w:val="24"/>
                <w:szCs w:val="24"/>
              </w:rPr>
              <w:t xml:space="preserve">soap &amp; hand towel dispensers, </w:t>
            </w:r>
            <w:r w:rsidRPr="00ED3C4D">
              <w:rPr>
                <w:sz w:val="24"/>
                <w:szCs w:val="24"/>
              </w:rPr>
              <w:t>etc.</w:t>
            </w:r>
          </w:p>
        </w:tc>
        <w:tc>
          <w:tcPr>
            <w:tcW w:w="425" w:type="dxa"/>
          </w:tcPr>
          <w:p w14:paraId="241EE747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09B597F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2C53AA5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367C029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E438DE2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F189A" w14:paraId="72E3E841" w14:textId="77777777" w:rsidTr="00CF189A">
        <w:tc>
          <w:tcPr>
            <w:tcW w:w="8330" w:type="dxa"/>
          </w:tcPr>
          <w:p w14:paraId="2BC469C6" w14:textId="77777777" w:rsidR="00CF189A" w:rsidRDefault="00ED3C4D" w:rsidP="00767997">
            <w:pPr>
              <w:rPr>
                <w:sz w:val="24"/>
                <w:szCs w:val="24"/>
              </w:rPr>
            </w:pPr>
            <w:r w:rsidRPr="00ED3C4D">
              <w:rPr>
                <w:sz w:val="24"/>
                <w:szCs w:val="24"/>
              </w:rPr>
              <w:t>Wipe over fridge</w:t>
            </w:r>
            <w:r>
              <w:rPr>
                <w:sz w:val="24"/>
                <w:szCs w:val="24"/>
              </w:rPr>
              <w:t xml:space="preserve"> door</w:t>
            </w:r>
            <w:r w:rsidRPr="00ED3C4D">
              <w:rPr>
                <w:sz w:val="24"/>
                <w:szCs w:val="24"/>
              </w:rPr>
              <w:t>, chairs, micro wave &amp; sandwich toaster</w:t>
            </w:r>
          </w:p>
        </w:tc>
        <w:tc>
          <w:tcPr>
            <w:tcW w:w="425" w:type="dxa"/>
          </w:tcPr>
          <w:p w14:paraId="291A9112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B3C2598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4D7B320D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A3C040D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B742CB5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F189A" w14:paraId="00CD6875" w14:textId="77777777" w:rsidTr="00CF189A">
        <w:tc>
          <w:tcPr>
            <w:tcW w:w="8330" w:type="dxa"/>
          </w:tcPr>
          <w:p w14:paraId="2C51F0EA" w14:textId="77777777" w:rsidR="00CF189A" w:rsidRDefault="00ED3C4D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small table, chairs</w:t>
            </w:r>
          </w:p>
        </w:tc>
        <w:tc>
          <w:tcPr>
            <w:tcW w:w="425" w:type="dxa"/>
          </w:tcPr>
          <w:p w14:paraId="5E93F8AE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DB80379" w14:textId="77777777" w:rsidR="00CF189A" w:rsidRDefault="00CF189A" w:rsidP="00ED3C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476A381C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0F76D73" w14:textId="77777777" w:rsidR="00CF189A" w:rsidRDefault="00CF189A" w:rsidP="00ED3C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3F2EC878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F189A" w14:paraId="2FFC4D80" w14:textId="77777777" w:rsidTr="00CF189A">
        <w:tc>
          <w:tcPr>
            <w:tcW w:w="8330" w:type="dxa"/>
          </w:tcPr>
          <w:p w14:paraId="632D0135" w14:textId="77777777" w:rsidR="00CF189A" w:rsidRDefault="00ED3C4D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bumper rails, switches, TV, fittings, door jams, etc.</w:t>
            </w:r>
          </w:p>
        </w:tc>
        <w:tc>
          <w:tcPr>
            <w:tcW w:w="425" w:type="dxa"/>
          </w:tcPr>
          <w:p w14:paraId="50942AA4" w14:textId="77777777" w:rsidR="00CF189A" w:rsidRDefault="00CF189A" w:rsidP="00ED3C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F34B975" w14:textId="77777777" w:rsidR="00CF189A" w:rsidRDefault="00CF189A" w:rsidP="00ED3C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04BB9C38" w14:textId="77777777" w:rsidR="00CF189A" w:rsidRDefault="00CF189A" w:rsidP="00ED3C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C64B43C" w14:textId="77777777" w:rsidR="00CF189A" w:rsidRDefault="00ED3C4D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E633BDD" w14:textId="77777777" w:rsidR="00CF189A" w:rsidRDefault="00CF189A" w:rsidP="00ED3C4D">
            <w:pPr>
              <w:jc w:val="center"/>
              <w:rPr>
                <w:sz w:val="24"/>
                <w:szCs w:val="24"/>
              </w:rPr>
            </w:pPr>
          </w:p>
        </w:tc>
      </w:tr>
      <w:tr w:rsidR="00CF189A" w14:paraId="1D2A3692" w14:textId="77777777" w:rsidTr="00CF189A">
        <w:tc>
          <w:tcPr>
            <w:tcW w:w="8330" w:type="dxa"/>
          </w:tcPr>
          <w:p w14:paraId="7D35F486" w14:textId="77777777" w:rsidR="00CF189A" w:rsidRDefault="008D52CA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Mop floor around the kitchenette &amp; small area (scrubber to do open area) </w:t>
            </w:r>
          </w:p>
        </w:tc>
        <w:tc>
          <w:tcPr>
            <w:tcW w:w="425" w:type="dxa"/>
          </w:tcPr>
          <w:p w14:paraId="19F2AE65" w14:textId="77777777" w:rsidR="00CF189A" w:rsidRDefault="008D52CA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E1919F5" w14:textId="77777777" w:rsidR="00CF189A" w:rsidRDefault="008D52CA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405877E" w14:textId="77777777" w:rsidR="00CF189A" w:rsidRDefault="008D52CA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32BF585" w14:textId="77777777" w:rsidR="00CF189A" w:rsidRDefault="008D52CA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876B5D4" w14:textId="77777777" w:rsidR="00CF189A" w:rsidRDefault="008D52CA" w:rsidP="00ED3C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777C4D7C" w14:textId="77777777" w:rsidR="00CF189A" w:rsidRDefault="00CF189A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8"/>
        <w:gridCol w:w="426"/>
        <w:gridCol w:w="422"/>
        <w:gridCol w:w="434"/>
        <w:gridCol w:w="487"/>
        <w:gridCol w:w="387"/>
      </w:tblGrid>
      <w:tr w:rsidR="006D2943" w14:paraId="062F97BD" w14:textId="77777777" w:rsidTr="006D2943">
        <w:tc>
          <w:tcPr>
            <w:tcW w:w="8330" w:type="dxa"/>
          </w:tcPr>
          <w:p w14:paraId="76B59511" w14:textId="77777777" w:rsidR="006D2943" w:rsidRPr="006D2943" w:rsidRDefault="006D2943" w:rsidP="00CC21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PATIENT CHANGE ROOM</w:t>
            </w:r>
          </w:p>
        </w:tc>
        <w:tc>
          <w:tcPr>
            <w:tcW w:w="425" w:type="dxa"/>
          </w:tcPr>
          <w:p w14:paraId="2F24934E" w14:textId="77777777" w:rsidR="006D2943" w:rsidRPr="006D2943" w:rsidRDefault="006D2943" w:rsidP="006D29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2933E0FE" w14:textId="77777777" w:rsidR="006D2943" w:rsidRPr="006D2943" w:rsidRDefault="006D2943" w:rsidP="006D29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464B38F4" w14:textId="77777777" w:rsidR="006D2943" w:rsidRPr="006D2943" w:rsidRDefault="006D2943" w:rsidP="006D29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4ED4C9D2" w14:textId="77777777" w:rsidR="006D2943" w:rsidRPr="006D2943" w:rsidRDefault="006D2943" w:rsidP="006D29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544F6DAE" w14:textId="77777777" w:rsidR="006D2943" w:rsidRPr="006D2943" w:rsidRDefault="006D2943" w:rsidP="006D29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6D2943" w14:paraId="5AC870B1" w14:textId="77777777" w:rsidTr="006D2943">
        <w:tc>
          <w:tcPr>
            <w:tcW w:w="8330" w:type="dxa"/>
          </w:tcPr>
          <w:p w14:paraId="6ADCD3DF" w14:textId="77777777" w:rsidR="006D2943" w:rsidRDefault="006D2943" w:rsidP="00767997">
            <w:pPr>
              <w:rPr>
                <w:sz w:val="24"/>
                <w:szCs w:val="24"/>
              </w:rPr>
            </w:pPr>
            <w:r w:rsidRPr="006D2943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5" w:type="dxa"/>
          </w:tcPr>
          <w:p w14:paraId="34B90447" w14:textId="77777777" w:rsidR="006D2943" w:rsidRDefault="006D2943" w:rsidP="006D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8E5F1C8" w14:textId="77777777" w:rsidR="006D2943" w:rsidRDefault="006D2943" w:rsidP="006D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8796543" w14:textId="77777777" w:rsidR="006D2943" w:rsidRDefault="006D2943" w:rsidP="006D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42EB2DA" w14:textId="77777777" w:rsidR="006D2943" w:rsidRDefault="006D2943" w:rsidP="006D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E90242B" w14:textId="77777777" w:rsidR="006D2943" w:rsidRDefault="006D2943" w:rsidP="006D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D2943" w14:paraId="32EAC87A" w14:textId="77777777" w:rsidTr="006D2943">
        <w:tc>
          <w:tcPr>
            <w:tcW w:w="8330" w:type="dxa"/>
          </w:tcPr>
          <w:p w14:paraId="569825CB" w14:textId="77777777" w:rsidR="006D2943" w:rsidRDefault="006D2943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Check mirror &amp; remove any marks</w:t>
            </w:r>
          </w:p>
        </w:tc>
        <w:tc>
          <w:tcPr>
            <w:tcW w:w="425" w:type="dxa"/>
          </w:tcPr>
          <w:p w14:paraId="25EEC160" w14:textId="77777777" w:rsidR="006D2943" w:rsidRDefault="006D2943" w:rsidP="006D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37D578A" w14:textId="77777777" w:rsidR="006D2943" w:rsidRDefault="006D2943" w:rsidP="006D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0A9436E8" w14:textId="77777777" w:rsidR="006D2943" w:rsidRDefault="006D2943" w:rsidP="006D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30B19BA" w14:textId="77777777" w:rsidR="006D2943" w:rsidRDefault="006D2943" w:rsidP="006D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BE6DE4C" w14:textId="77777777" w:rsidR="006D2943" w:rsidRDefault="006D2943" w:rsidP="006D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D2943" w14:paraId="207AFDE5" w14:textId="77777777" w:rsidTr="006D2943">
        <w:tc>
          <w:tcPr>
            <w:tcW w:w="8330" w:type="dxa"/>
          </w:tcPr>
          <w:p w14:paraId="7419B301" w14:textId="77777777" w:rsidR="006D2943" w:rsidRDefault="006D2943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door jams, edges, switches, etc.</w:t>
            </w:r>
          </w:p>
        </w:tc>
        <w:tc>
          <w:tcPr>
            <w:tcW w:w="425" w:type="dxa"/>
          </w:tcPr>
          <w:p w14:paraId="18F52088" w14:textId="77777777" w:rsidR="006D2943" w:rsidRDefault="006D2943" w:rsidP="006D2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EEDBBEE" w14:textId="77777777" w:rsidR="006D2943" w:rsidRDefault="006D2943" w:rsidP="006D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14F479E" w14:textId="77777777" w:rsidR="006D2943" w:rsidRDefault="006D2943" w:rsidP="006D2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97B4E0A" w14:textId="77777777" w:rsidR="006D2943" w:rsidRDefault="006D2943" w:rsidP="006D2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3A6DC713" w14:textId="77777777" w:rsidR="006D2943" w:rsidRDefault="006D2943" w:rsidP="006D2943">
            <w:pPr>
              <w:jc w:val="center"/>
              <w:rPr>
                <w:sz w:val="24"/>
                <w:szCs w:val="24"/>
              </w:rPr>
            </w:pPr>
          </w:p>
        </w:tc>
      </w:tr>
      <w:tr w:rsidR="006D2943" w14:paraId="5B73F9D6" w14:textId="77777777" w:rsidTr="006D2943">
        <w:tc>
          <w:tcPr>
            <w:tcW w:w="8330" w:type="dxa"/>
          </w:tcPr>
          <w:p w14:paraId="296AF370" w14:textId="77777777" w:rsidR="006D2943" w:rsidRDefault="006D2943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</w:t>
            </w:r>
          </w:p>
        </w:tc>
        <w:tc>
          <w:tcPr>
            <w:tcW w:w="425" w:type="dxa"/>
          </w:tcPr>
          <w:p w14:paraId="0709E0D7" w14:textId="77777777" w:rsidR="006D2943" w:rsidRDefault="006D2943" w:rsidP="006D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10340B8" w14:textId="77777777" w:rsidR="006D2943" w:rsidRDefault="006D2943" w:rsidP="006D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14D6978E" w14:textId="77777777" w:rsidR="006D2943" w:rsidRDefault="006D2943" w:rsidP="006D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780EBB8" w14:textId="77777777" w:rsidR="006D2943" w:rsidRDefault="006D2943" w:rsidP="006D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7DFB01B" w14:textId="77777777" w:rsidR="006D2943" w:rsidRDefault="006D2943" w:rsidP="006D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0B4474AA" w14:textId="77777777" w:rsidR="003A734C" w:rsidRDefault="003A734C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8"/>
        <w:gridCol w:w="426"/>
        <w:gridCol w:w="422"/>
        <w:gridCol w:w="434"/>
        <w:gridCol w:w="487"/>
        <w:gridCol w:w="387"/>
      </w:tblGrid>
      <w:tr w:rsidR="006D2943" w14:paraId="1C431C06" w14:textId="77777777" w:rsidTr="002A4B3E">
        <w:tc>
          <w:tcPr>
            <w:tcW w:w="8330" w:type="dxa"/>
          </w:tcPr>
          <w:p w14:paraId="5C3C6324" w14:textId="77777777" w:rsidR="006D2943" w:rsidRPr="002A4B3E" w:rsidRDefault="002A4B3E" w:rsidP="00CC21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PATIENT TOILET</w:t>
            </w:r>
          </w:p>
        </w:tc>
        <w:tc>
          <w:tcPr>
            <w:tcW w:w="425" w:type="dxa"/>
          </w:tcPr>
          <w:p w14:paraId="13B43D90" w14:textId="77777777" w:rsidR="006D2943" w:rsidRPr="002A4B3E" w:rsidRDefault="002A4B3E" w:rsidP="007679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04AA7CDB" w14:textId="77777777" w:rsidR="006D2943" w:rsidRPr="002A4B3E" w:rsidRDefault="002A4B3E" w:rsidP="002A4B3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1B84923C" w14:textId="77777777" w:rsidR="006D2943" w:rsidRPr="002A4B3E" w:rsidRDefault="002A4B3E" w:rsidP="002A4B3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47EAD5DF" w14:textId="77777777" w:rsidR="006D2943" w:rsidRPr="002A4B3E" w:rsidRDefault="002A4B3E" w:rsidP="002A4B3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171BB032" w14:textId="77777777" w:rsidR="006D2943" w:rsidRPr="002A4B3E" w:rsidRDefault="002A4B3E" w:rsidP="002A4B3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6D2943" w14:paraId="7B3BE29F" w14:textId="77777777" w:rsidTr="002A4B3E">
        <w:tc>
          <w:tcPr>
            <w:tcW w:w="8330" w:type="dxa"/>
          </w:tcPr>
          <w:p w14:paraId="5596CBF3" w14:textId="77777777" w:rsidR="006D2943" w:rsidRDefault="002A4B3E" w:rsidP="00767997">
            <w:pPr>
              <w:rPr>
                <w:sz w:val="24"/>
                <w:szCs w:val="24"/>
              </w:rPr>
            </w:pPr>
            <w:r w:rsidRPr="002A4B3E">
              <w:rPr>
                <w:sz w:val="24"/>
                <w:szCs w:val="24"/>
              </w:rPr>
              <w:t>Check waste bin</w:t>
            </w:r>
            <w:r w:rsidR="00C30EB7">
              <w:rPr>
                <w:sz w:val="24"/>
                <w:szCs w:val="24"/>
              </w:rPr>
              <w:t xml:space="preserve"> &amp; wipe over bin</w:t>
            </w:r>
            <w:r w:rsidRPr="002A4B3E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5" w:type="dxa"/>
          </w:tcPr>
          <w:p w14:paraId="151B04D8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8958498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B0CA8EA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FB8EFDA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4D645AE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D2943" w14:paraId="4458CDB1" w14:textId="77777777" w:rsidTr="002A4B3E">
        <w:tc>
          <w:tcPr>
            <w:tcW w:w="8330" w:type="dxa"/>
          </w:tcPr>
          <w:p w14:paraId="4371F9BA" w14:textId="77777777" w:rsidR="006D2943" w:rsidRDefault="002A4B3E" w:rsidP="00767997">
            <w:pPr>
              <w:rPr>
                <w:sz w:val="24"/>
                <w:szCs w:val="24"/>
              </w:rPr>
            </w:pPr>
            <w:r w:rsidRPr="002A4B3E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5" w:type="dxa"/>
          </w:tcPr>
          <w:p w14:paraId="06863A1A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66FAFA4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5B20942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A1A0B47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42FAEFC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A4B3E" w14:paraId="10942544" w14:textId="77777777" w:rsidTr="002A4B3E">
        <w:tc>
          <w:tcPr>
            <w:tcW w:w="8330" w:type="dxa"/>
          </w:tcPr>
          <w:p w14:paraId="1DD7D878" w14:textId="77777777" w:rsidR="002A4B3E" w:rsidRPr="002A4B3E" w:rsidRDefault="002A4B3E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Check toilet roll &amp; replenish </w:t>
            </w:r>
          </w:p>
        </w:tc>
        <w:tc>
          <w:tcPr>
            <w:tcW w:w="425" w:type="dxa"/>
          </w:tcPr>
          <w:p w14:paraId="7C982CE9" w14:textId="77777777" w:rsidR="002A4B3E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4FFE51F" w14:textId="77777777" w:rsidR="002A4B3E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1805C77B" w14:textId="77777777" w:rsidR="002A4B3E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0C27ED8" w14:textId="77777777" w:rsidR="002A4B3E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088F10C" w14:textId="77777777" w:rsidR="002A4B3E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D2943" w14:paraId="2D0179E5" w14:textId="77777777" w:rsidTr="002A4B3E">
        <w:tc>
          <w:tcPr>
            <w:tcW w:w="8330" w:type="dxa"/>
          </w:tcPr>
          <w:p w14:paraId="1E665542" w14:textId="77777777" w:rsidR="006D2943" w:rsidRDefault="002A4B3E" w:rsidP="00767997">
            <w:pPr>
              <w:rPr>
                <w:sz w:val="24"/>
                <w:szCs w:val="24"/>
              </w:rPr>
            </w:pPr>
            <w:r w:rsidRPr="002A4B3E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5" w:type="dxa"/>
          </w:tcPr>
          <w:p w14:paraId="56E17741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2A8CDE2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40EF25B4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186329F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450DB80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D2943" w14:paraId="6834F9C3" w14:textId="77777777" w:rsidTr="002A4B3E">
        <w:tc>
          <w:tcPr>
            <w:tcW w:w="8330" w:type="dxa"/>
          </w:tcPr>
          <w:p w14:paraId="2CAE091B" w14:textId="77777777" w:rsidR="006D2943" w:rsidRDefault="002A4B3E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hand basin, taps, soap &amp; hand towel dispensers</w:t>
            </w:r>
          </w:p>
        </w:tc>
        <w:tc>
          <w:tcPr>
            <w:tcW w:w="425" w:type="dxa"/>
          </w:tcPr>
          <w:p w14:paraId="2BA00C27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5FF089D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13FA3DB6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21E3E52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D49830A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D2943" w14:paraId="410A2A4F" w14:textId="77777777" w:rsidTr="002A4B3E">
        <w:tc>
          <w:tcPr>
            <w:tcW w:w="8330" w:type="dxa"/>
          </w:tcPr>
          <w:p w14:paraId="535EAA98" w14:textId="77777777" w:rsidR="006D2943" w:rsidRDefault="002A4B3E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Check mirror &amp; remove any marks</w:t>
            </w:r>
          </w:p>
        </w:tc>
        <w:tc>
          <w:tcPr>
            <w:tcW w:w="425" w:type="dxa"/>
          </w:tcPr>
          <w:p w14:paraId="71C3739D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2374B8A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4E59D090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6A2FFA6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6366D42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A4B3E" w14:paraId="17B48F3B" w14:textId="77777777" w:rsidTr="002A4B3E">
        <w:tc>
          <w:tcPr>
            <w:tcW w:w="8330" w:type="dxa"/>
          </w:tcPr>
          <w:p w14:paraId="3E05EE6B" w14:textId="77777777" w:rsidR="002A4B3E" w:rsidRDefault="00823D0B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hand rails</w:t>
            </w:r>
          </w:p>
        </w:tc>
        <w:tc>
          <w:tcPr>
            <w:tcW w:w="425" w:type="dxa"/>
          </w:tcPr>
          <w:p w14:paraId="049850EC" w14:textId="77777777" w:rsidR="002A4B3E" w:rsidRDefault="00823D0B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2651D3D" w14:textId="77777777" w:rsidR="002A4B3E" w:rsidRDefault="00823D0B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C1F8D24" w14:textId="77777777" w:rsidR="002A4B3E" w:rsidRDefault="00823D0B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1769211" w14:textId="77777777" w:rsidR="002A4B3E" w:rsidRDefault="00823D0B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CCE76E8" w14:textId="77777777" w:rsidR="002A4B3E" w:rsidRDefault="00823D0B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A4B3E" w14:paraId="3F52ACA6" w14:textId="77777777" w:rsidTr="002A4B3E">
        <w:tc>
          <w:tcPr>
            <w:tcW w:w="8330" w:type="dxa"/>
          </w:tcPr>
          <w:p w14:paraId="04E7821C" w14:textId="77777777" w:rsidR="002A4B3E" w:rsidRDefault="00823D0B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toilet, seat, lid &amp; bowl</w:t>
            </w:r>
          </w:p>
        </w:tc>
        <w:tc>
          <w:tcPr>
            <w:tcW w:w="425" w:type="dxa"/>
          </w:tcPr>
          <w:p w14:paraId="40771E13" w14:textId="77777777" w:rsidR="002A4B3E" w:rsidRDefault="00823D0B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4C997B2" w14:textId="77777777" w:rsidR="002A4B3E" w:rsidRDefault="00823D0B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34CD4482" w14:textId="77777777" w:rsidR="002A4B3E" w:rsidRDefault="00823D0B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1C9F596" w14:textId="77777777" w:rsidR="002A4B3E" w:rsidRDefault="00823D0B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BDF4478" w14:textId="77777777" w:rsidR="002A4B3E" w:rsidRDefault="00823D0B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D2943" w14:paraId="4C7AEE86" w14:textId="77777777" w:rsidTr="002A4B3E">
        <w:tc>
          <w:tcPr>
            <w:tcW w:w="8330" w:type="dxa"/>
          </w:tcPr>
          <w:p w14:paraId="61B63C49" w14:textId="77777777" w:rsidR="006D2943" w:rsidRDefault="002A4B3E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door jam, vents, top of mirror, etc.</w:t>
            </w:r>
          </w:p>
        </w:tc>
        <w:tc>
          <w:tcPr>
            <w:tcW w:w="425" w:type="dxa"/>
          </w:tcPr>
          <w:p w14:paraId="2733B083" w14:textId="77777777" w:rsidR="006D2943" w:rsidRDefault="006D2943" w:rsidP="002A4B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5074BF7" w14:textId="77777777" w:rsidR="006D2943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03F9E2F4" w14:textId="77777777" w:rsidR="006D2943" w:rsidRDefault="006D2943" w:rsidP="002A4B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484622A" w14:textId="77777777" w:rsidR="006D2943" w:rsidRDefault="006D2943" w:rsidP="002A4B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05B6AF97" w14:textId="77777777" w:rsidR="006D2943" w:rsidRDefault="006D2943" w:rsidP="002A4B3E">
            <w:pPr>
              <w:jc w:val="center"/>
              <w:rPr>
                <w:sz w:val="24"/>
                <w:szCs w:val="24"/>
              </w:rPr>
            </w:pPr>
          </w:p>
        </w:tc>
      </w:tr>
      <w:tr w:rsidR="002A4B3E" w14:paraId="7AC93AFE" w14:textId="77777777" w:rsidTr="002A4B3E">
        <w:tc>
          <w:tcPr>
            <w:tcW w:w="8330" w:type="dxa"/>
          </w:tcPr>
          <w:p w14:paraId="231D6D23" w14:textId="77777777" w:rsidR="002A4B3E" w:rsidRDefault="002A4B3E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</w:t>
            </w:r>
          </w:p>
        </w:tc>
        <w:tc>
          <w:tcPr>
            <w:tcW w:w="425" w:type="dxa"/>
          </w:tcPr>
          <w:p w14:paraId="3AF0A51E" w14:textId="77777777" w:rsidR="002A4B3E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CFB3BBA" w14:textId="77777777" w:rsidR="002A4B3E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0D2F2185" w14:textId="77777777" w:rsidR="002A4B3E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425A1B6" w14:textId="77777777" w:rsidR="002A4B3E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2B9BE61" w14:textId="77777777" w:rsidR="002A4B3E" w:rsidRDefault="002A4B3E" w:rsidP="002A4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14E9257A" w14:textId="77777777" w:rsidR="006D2943" w:rsidRDefault="006D2943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C9219E" w14:paraId="7F3B6C7D" w14:textId="77777777" w:rsidTr="00C9219E">
        <w:tc>
          <w:tcPr>
            <w:tcW w:w="8260" w:type="dxa"/>
          </w:tcPr>
          <w:p w14:paraId="4F4F6EE5" w14:textId="77777777" w:rsidR="00C9219E" w:rsidRPr="00C9219E" w:rsidRDefault="00C9219E" w:rsidP="00C921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BED BAY HOLDING AREA</w:t>
            </w:r>
          </w:p>
        </w:tc>
        <w:tc>
          <w:tcPr>
            <w:tcW w:w="426" w:type="dxa"/>
          </w:tcPr>
          <w:p w14:paraId="355E1C29" w14:textId="77777777" w:rsidR="00C9219E" w:rsidRPr="00C9219E" w:rsidRDefault="00C9219E" w:rsidP="00C921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766B29FB" w14:textId="77777777" w:rsidR="00C9219E" w:rsidRPr="00C9219E" w:rsidRDefault="00C9219E" w:rsidP="00C921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08368144" w14:textId="77777777" w:rsidR="00C9219E" w:rsidRPr="00C9219E" w:rsidRDefault="00C9219E" w:rsidP="00C921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2E09C394" w14:textId="77777777" w:rsidR="00C9219E" w:rsidRPr="00C9219E" w:rsidRDefault="00C9219E" w:rsidP="00C921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47A0CF3F" w14:textId="77777777" w:rsidR="00C9219E" w:rsidRPr="00C9219E" w:rsidRDefault="00C9219E" w:rsidP="00C921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C9219E" w14:paraId="5C88876C" w14:textId="77777777" w:rsidTr="00C9219E">
        <w:tc>
          <w:tcPr>
            <w:tcW w:w="8260" w:type="dxa"/>
          </w:tcPr>
          <w:p w14:paraId="25BDF7FD" w14:textId="77777777" w:rsidR="00C9219E" w:rsidRDefault="00C9219E" w:rsidP="00767997">
            <w:pPr>
              <w:rPr>
                <w:sz w:val="24"/>
                <w:szCs w:val="24"/>
              </w:rPr>
            </w:pPr>
            <w:r w:rsidRPr="00C9219E">
              <w:rPr>
                <w:sz w:val="24"/>
                <w:szCs w:val="24"/>
              </w:rPr>
              <w:t>Check waste bins</w:t>
            </w:r>
            <w:r w:rsidR="00C30EB7">
              <w:rPr>
                <w:sz w:val="24"/>
                <w:szCs w:val="24"/>
              </w:rPr>
              <w:t xml:space="preserve"> &amp; wipe over bins</w:t>
            </w:r>
            <w:r w:rsidRPr="00C9219E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03DF7310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E4DF199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F3A4AAD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A4FD5B7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3C6CBE2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9219E" w14:paraId="19027AB9" w14:textId="77777777" w:rsidTr="00C9219E">
        <w:tc>
          <w:tcPr>
            <w:tcW w:w="8260" w:type="dxa"/>
          </w:tcPr>
          <w:p w14:paraId="7CC030C4" w14:textId="77777777" w:rsidR="00C9219E" w:rsidRDefault="00C9219E" w:rsidP="00767997">
            <w:pPr>
              <w:rPr>
                <w:sz w:val="24"/>
                <w:szCs w:val="24"/>
              </w:rPr>
            </w:pPr>
            <w:r w:rsidRPr="00C9219E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741BDD0A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BFBC2FD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4745594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E03D75E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46A31BA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9219E" w14:paraId="64D8A4E7" w14:textId="77777777" w:rsidTr="00C9219E">
        <w:tc>
          <w:tcPr>
            <w:tcW w:w="8260" w:type="dxa"/>
          </w:tcPr>
          <w:p w14:paraId="0F2ACFFF" w14:textId="77777777" w:rsidR="00C9219E" w:rsidRDefault="00C9219E" w:rsidP="00767997">
            <w:pPr>
              <w:rPr>
                <w:sz w:val="24"/>
                <w:szCs w:val="24"/>
              </w:rPr>
            </w:pPr>
            <w:r w:rsidRPr="00C9219E">
              <w:rPr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787A135E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E460404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F150BDB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574BAE2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A324047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9219E" w14:paraId="0307D113" w14:textId="77777777" w:rsidTr="00C9219E">
        <w:tc>
          <w:tcPr>
            <w:tcW w:w="8260" w:type="dxa"/>
          </w:tcPr>
          <w:p w14:paraId="663B2C33" w14:textId="77777777" w:rsidR="00C9219E" w:rsidRDefault="00C9219E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Dust over, ledges, window sills, curtain rails, vents, light fittings, </w:t>
            </w:r>
            <w:r w:rsidR="00767C53">
              <w:rPr>
                <w:sz w:val="24"/>
                <w:szCs w:val="24"/>
              </w:rPr>
              <w:t xml:space="preserve">curtain rails, </w:t>
            </w:r>
            <w:r>
              <w:rPr>
                <w:sz w:val="24"/>
                <w:szCs w:val="24"/>
              </w:rPr>
              <w:t>etc.</w:t>
            </w:r>
          </w:p>
        </w:tc>
        <w:tc>
          <w:tcPr>
            <w:tcW w:w="426" w:type="dxa"/>
          </w:tcPr>
          <w:p w14:paraId="071B8B27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46B61CDA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537DAE30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17903CDC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37B7A19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</w:p>
        </w:tc>
      </w:tr>
      <w:tr w:rsidR="00C9219E" w14:paraId="17D78294" w14:textId="77777777" w:rsidTr="00C9219E">
        <w:tc>
          <w:tcPr>
            <w:tcW w:w="8260" w:type="dxa"/>
          </w:tcPr>
          <w:p w14:paraId="5DEC7E06" w14:textId="77777777" w:rsidR="00C9219E" w:rsidRDefault="00C9219E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 under &amp; around any beds, edges, chairs, etc.</w:t>
            </w:r>
          </w:p>
        </w:tc>
        <w:tc>
          <w:tcPr>
            <w:tcW w:w="426" w:type="dxa"/>
          </w:tcPr>
          <w:p w14:paraId="54AB87E5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3893342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5180475D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13E9333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18A1F242" w14:textId="77777777" w:rsidR="00C9219E" w:rsidRDefault="00C9219E" w:rsidP="00C921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41B92EDF" w14:textId="77777777" w:rsidR="00CF71D8" w:rsidRPr="00CF71D8" w:rsidRDefault="00CF71D8" w:rsidP="00CF71D8">
      <w:pPr>
        <w:spacing w:after="0"/>
        <w:rPr>
          <w:b/>
          <w:sz w:val="24"/>
          <w:szCs w:val="24"/>
        </w:rPr>
      </w:pPr>
    </w:p>
    <w:p w14:paraId="7848094F" w14:textId="77777777" w:rsidR="00AC7BF0" w:rsidRDefault="00C9219E" w:rsidP="00C9219E">
      <w:pPr>
        <w:pStyle w:val="ListParagraph"/>
        <w:numPr>
          <w:ilvl w:val="0"/>
          <w:numId w:val="4"/>
        </w:numPr>
        <w:spacing w:after="0"/>
        <w:rPr>
          <w:b/>
          <w:sz w:val="24"/>
          <w:szCs w:val="24"/>
        </w:rPr>
      </w:pPr>
      <w:r w:rsidRPr="00C9219E">
        <w:rPr>
          <w:b/>
          <w:sz w:val="24"/>
          <w:szCs w:val="24"/>
        </w:rPr>
        <w:t>When mopping in the 4 Bed</w:t>
      </w:r>
      <w:r>
        <w:rPr>
          <w:b/>
          <w:sz w:val="24"/>
          <w:szCs w:val="24"/>
        </w:rPr>
        <w:t xml:space="preserve"> Bay Holding Area allow for scrubber to clean open areas &amp; hallways in Cath Lab.</w:t>
      </w:r>
    </w:p>
    <w:p w14:paraId="7E9A15E7" w14:textId="77777777" w:rsidR="00AC7BF0" w:rsidRDefault="00C9219E" w:rsidP="00767997">
      <w:pPr>
        <w:pStyle w:val="ListParagraph"/>
        <w:numPr>
          <w:ilvl w:val="0"/>
          <w:numId w:val="4"/>
        </w:num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Bed Cleaner to make up any beds in the 4 bed bay holding area.</w:t>
      </w:r>
    </w:p>
    <w:p w14:paraId="78474902" w14:textId="77777777" w:rsidR="00CF71D8" w:rsidRPr="003A734C" w:rsidRDefault="00CF71D8" w:rsidP="00CF71D8">
      <w:pPr>
        <w:pStyle w:val="ListParagraph"/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7771CF" w14:paraId="27322328" w14:textId="77777777" w:rsidTr="00AC7BF0">
        <w:tc>
          <w:tcPr>
            <w:tcW w:w="8260" w:type="dxa"/>
          </w:tcPr>
          <w:p w14:paraId="61C8C8F0" w14:textId="77777777" w:rsidR="007771CF" w:rsidRPr="007771CF" w:rsidRDefault="007771CF" w:rsidP="00AB75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INTERVIEW ROOM</w:t>
            </w:r>
          </w:p>
        </w:tc>
        <w:tc>
          <w:tcPr>
            <w:tcW w:w="426" w:type="dxa"/>
          </w:tcPr>
          <w:p w14:paraId="6ED178B9" w14:textId="77777777" w:rsidR="007771CF" w:rsidRPr="007771CF" w:rsidRDefault="007771CF" w:rsidP="007771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751153BB" w14:textId="77777777" w:rsidR="007771CF" w:rsidRPr="007771CF" w:rsidRDefault="007771CF" w:rsidP="007771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34C616F5" w14:textId="77777777" w:rsidR="007771CF" w:rsidRPr="007771CF" w:rsidRDefault="007771CF" w:rsidP="007771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2E6B8FBE" w14:textId="77777777" w:rsidR="007771CF" w:rsidRPr="007771CF" w:rsidRDefault="007771CF" w:rsidP="007771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6F764496" w14:textId="77777777" w:rsidR="007771CF" w:rsidRPr="007771CF" w:rsidRDefault="007771CF" w:rsidP="007771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7771CF" w14:paraId="3C1DAA01" w14:textId="77777777" w:rsidTr="00AC7BF0">
        <w:tc>
          <w:tcPr>
            <w:tcW w:w="8260" w:type="dxa"/>
          </w:tcPr>
          <w:p w14:paraId="497B8854" w14:textId="77777777" w:rsidR="007771CF" w:rsidRDefault="00C30EB7" w:rsidP="00767997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 bins</w:t>
            </w:r>
            <w:r>
              <w:rPr>
                <w:sz w:val="24"/>
                <w:szCs w:val="24"/>
              </w:rPr>
              <w:t xml:space="preserve"> &amp; wipe over bins</w:t>
            </w:r>
            <w:r w:rsidRPr="00C30EB7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2329CD58" w14:textId="77777777" w:rsidR="007771CF" w:rsidRDefault="00AC7BF0" w:rsidP="00777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5B75FBF" w14:textId="77777777" w:rsidR="007771CF" w:rsidRDefault="00AC7BF0" w:rsidP="00777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6E0CD65" w14:textId="77777777" w:rsidR="007771CF" w:rsidRDefault="00AC7BF0" w:rsidP="00777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9347F92" w14:textId="77777777" w:rsidR="007771CF" w:rsidRDefault="00AC7BF0" w:rsidP="00777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E0EE2C0" w14:textId="77777777" w:rsidR="007771CF" w:rsidRDefault="00AC7BF0" w:rsidP="00777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771CF" w14:paraId="726F3F87" w14:textId="77777777" w:rsidTr="00AC7BF0">
        <w:tc>
          <w:tcPr>
            <w:tcW w:w="8260" w:type="dxa"/>
          </w:tcPr>
          <w:p w14:paraId="590FC26D" w14:textId="77777777" w:rsidR="007771CF" w:rsidRDefault="00C30EB7" w:rsidP="00767997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4CA2B62D" w14:textId="77777777" w:rsidR="007771CF" w:rsidRDefault="00AC7BF0" w:rsidP="00777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933A960" w14:textId="77777777" w:rsidR="007771CF" w:rsidRDefault="00AC7BF0" w:rsidP="00777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DF59739" w14:textId="77777777" w:rsidR="007771CF" w:rsidRDefault="00AC7BF0" w:rsidP="00777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1B74D43" w14:textId="77777777" w:rsidR="007771CF" w:rsidRDefault="00AC7BF0" w:rsidP="00777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01BB803" w14:textId="77777777" w:rsidR="007771CF" w:rsidRDefault="00AC7BF0" w:rsidP="00777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771CF" w14:paraId="128DE51D" w14:textId="77777777" w:rsidTr="00AC7BF0">
        <w:tc>
          <w:tcPr>
            <w:tcW w:w="8260" w:type="dxa"/>
          </w:tcPr>
          <w:p w14:paraId="30E5194D" w14:textId="77777777" w:rsidR="007771CF" w:rsidRDefault="00AC7BF0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large</w:t>
            </w:r>
            <w:r w:rsidRPr="00AC7BF0">
              <w:rPr>
                <w:sz w:val="24"/>
                <w:szCs w:val="24"/>
              </w:rPr>
              <w:t xml:space="preserve"> table, wipe over chairs</w:t>
            </w:r>
          </w:p>
        </w:tc>
        <w:tc>
          <w:tcPr>
            <w:tcW w:w="426" w:type="dxa"/>
          </w:tcPr>
          <w:p w14:paraId="6008712B" w14:textId="77777777" w:rsidR="007771CF" w:rsidRDefault="00AC7BF0" w:rsidP="00777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EEA626D" w14:textId="77777777" w:rsidR="007771CF" w:rsidRDefault="007771CF" w:rsidP="007771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40CEC757" w14:textId="77777777" w:rsidR="007771CF" w:rsidRDefault="00AC7BF0" w:rsidP="00777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7C222FB" w14:textId="77777777" w:rsidR="007771CF" w:rsidRDefault="007771CF" w:rsidP="007771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4DC4D0DF" w14:textId="77777777" w:rsidR="007771CF" w:rsidRDefault="00AC7BF0" w:rsidP="00777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771CF" w14:paraId="1B8E5D7A" w14:textId="77777777" w:rsidTr="00AC7BF0">
        <w:tc>
          <w:tcPr>
            <w:tcW w:w="8260" w:type="dxa"/>
          </w:tcPr>
          <w:p w14:paraId="689B44CD" w14:textId="77777777" w:rsidR="007771CF" w:rsidRDefault="00767C53" w:rsidP="00AC7B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Dust over computer, phone, </w:t>
            </w:r>
            <w:r w:rsidR="00AC7BF0" w:rsidRPr="00AC7BF0">
              <w:rPr>
                <w:sz w:val="24"/>
                <w:szCs w:val="24"/>
              </w:rPr>
              <w:t>ledges, d</w:t>
            </w:r>
            <w:r>
              <w:rPr>
                <w:sz w:val="24"/>
                <w:szCs w:val="24"/>
              </w:rPr>
              <w:t>oor jams, light fittings, wind.</w:t>
            </w:r>
            <w:r w:rsidR="00AC7BF0" w:rsidRPr="00AC7BF0">
              <w:rPr>
                <w:sz w:val="24"/>
                <w:szCs w:val="24"/>
              </w:rPr>
              <w:t xml:space="preserve"> sill,</w:t>
            </w:r>
            <w:r w:rsidR="00AC7BF0">
              <w:rPr>
                <w:sz w:val="24"/>
                <w:szCs w:val="24"/>
              </w:rPr>
              <w:t xml:space="preserve"> vents</w:t>
            </w:r>
            <w:r>
              <w:rPr>
                <w:sz w:val="24"/>
                <w:szCs w:val="24"/>
              </w:rPr>
              <w:t>, etc.</w:t>
            </w:r>
          </w:p>
        </w:tc>
        <w:tc>
          <w:tcPr>
            <w:tcW w:w="426" w:type="dxa"/>
          </w:tcPr>
          <w:p w14:paraId="27AB6050" w14:textId="77777777" w:rsidR="007771CF" w:rsidRDefault="007771CF" w:rsidP="007771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749AAFDB" w14:textId="77777777" w:rsidR="007771CF" w:rsidRDefault="00AC7BF0" w:rsidP="00777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D5959BE" w14:textId="77777777" w:rsidR="007771CF" w:rsidRDefault="007771CF" w:rsidP="007771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17D4D186" w14:textId="77777777" w:rsidR="007771CF" w:rsidRDefault="007771CF" w:rsidP="007771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5A76D320" w14:textId="77777777" w:rsidR="007771CF" w:rsidRDefault="007771CF" w:rsidP="007771CF">
            <w:pPr>
              <w:jc w:val="center"/>
              <w:rPr>
                <w:sz w:val="24"/>
                <w:szCs w:val="24"/>
              </w:rPr>
            </w:pPr>
          </w:p>
        </w:tc>
      </w:tr>
      <w:tr w:rsidR="007771CF" w14:paraId="5F9B81B6" w14:textId="77777777" w:rsidTr="00AC7BF0">
        <w:tc>
          <w:tcPr>
            <w:tcW w:w="8260" w:type="dxa"/>
          </w:tcPr>
          <w:p w14:paraId="3FA4C58C" w14:textId="77777777" w:rsidR="007771CF" w:rsidRDefault="00AC7BF0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</w:t>
            </w:r>
          </w:p>
        </w:tc>
        <w:tc>
          <w:tcPr>
            <w:tcW w:w="426" w:type="dxa"/>
          </w:tcPr>
          <w:p w14:paraId="2F3B567D" w14:textId="77777777" w:rsidR="007771CF" w:rsidRDefault="00AC7BF0" w:rsidP="00777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271CFF5" w14:textId="77777777" w:rsidR="007771CF" w:rsidRDefault="00AC7BF0" w:rsidP="00777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343959D" w14:textId="77777777" w:rsidR="007771CF" w:rsidRDefault="00AC7BF0" w:rsidP="00777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2CF76EF" w14:textId="77777777" w:rsidR="007771CF" w:rsidRDefault="00AC7BF0" w:rsidP="00777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C1292EE" w14:textId="77777777" w:rsidR="007771CF" w:rsidRDefault="00AC7BF0" w:rsidP="00777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6BCC075E" w14:textId="77777777" w:rsidR="007771CF" w:rsidRDefault="007771CF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AB7545" w14:paraId="6624AFCB" w14:textId="77777777" w:rsidTr="00AB7545">
        <w:tc>
          <w:tcPr>
            <w:tcW w:w="8260" w:type="dxa"/>
          </w:tcPr>
          <w:p w14:paraId="0D43A2B4" w14:textId="77777777" w:rsidR="00AB7545" w:rsidRPr="00AB7545" w:rsidRDefault="00AB7545" w:rsidP="00AB75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RECEPTION</w:t>
            </w:r>
          </w:p>
        </w:tc>
        <w:tc>
          <w:tcPr>
            <w:tcW w:w="426" w:type="dxa"/>
          </w:tcPr>
          <w:p w14:paraId="76C5891C" w14:textId="77777777" w:rsidR="00AB7545" w:rsidRPr="00AB7545" w:rsidRDefault="00AB7545" w:rsidP="00AB75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132A0072" w14:textId="77777777" w:rsidR="00AB7545" w:rsidRPr="00AB7545" w:rsidRDefault="00AB7545" w:rsidP="00AB75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4D5FBFE6" w14:textId="77777777" w:rsidR="00AB7545" w:rsidRPr="00AB7545" w:rsidRDefault="00AB7545" w:rsidP="00AB75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6D51B404" w14:textId="77777777" w:rsidR="00AB7545" w:rsidRPr="00AB7545" w:rsidRDefault="00AB7545" w:rsidP="00AB75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7273F902" w14:textId="77777777" w:rsidR="00AB7545" w:rsidRPr="00AB7545" w:rsidRDefault="00AB7545" w:rsidP="00AB75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AB7545" w14:paraId="2E0FD0B2" w14:textId="77777777" w:rsidTr="00AB7545">
        <w:tc>
          <w:tcPr>
            <w:tcW w:w="8260" w:type="dxa"/>
          </w:tcPr>
          <w:p w14:paraId="2878F882" w14:textId="77777777" w:rsidR="00AB7545" w:rsidRDefault="00AB7545" w:rsidP="00767997">
            <w:pPr>
              <w:rPr>
                <w:sz w:val="24"/>
                <w:szCs w:val="24"/>
              </w:rPr>
            </w:pPr>
            <w:r w:rsidRPr="00AB7545">
              <w:rPr>
                <w:sz w:val="24"/>
                <w:szCs w:val="24"/>
              </w:rPr>
              <w:t>Check waste bins</w:t>
            </w:r>
            <w:r w:rsidR="00C30EB7">
              <w:rPr>
                <w:sz w:val="24"/>
                <w:szCs w:val="24"/>
              </w:rPr>
              <w:t xml:space="preserve"> &amp; wipe over bins</w:t>
            </w:r>
            <w:r w:rsidRPr="00AB7545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43E24D12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BB38E12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25E1CE9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F87DE5A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A69F604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B7545" w14:paraId="56478E78" w14:textId="77777777" w:rsidTr="00AB7545">
        <w:tc>
          <w:tcPr>
            <w:tcW w:w="8260" w:type="dxa"/>
          </w:tcPr>
          <w:p w14:paraId="2FC5FCF4" w14:textId="77777777" w:rsidR="00AB7545" w:rsidRDefault="00AB7545" w:rsidP="00767997">
            <w:pPr>
              <w:rPr>
                <w:sz w:val="24"/>
                <w:szCs w:val="24"/>
              </w:rPr>
            </w:pPr>
            <w:r w:rsidRPr="00AB7545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5985F0A2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26D6872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A4C9EFA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87BB431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CBC7E57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B7545" w14:paraId="78101570" w14:textId="77777777" w:rsidTr="00AB7545">
        <w:tc>
          <w:tcPr>
            <w:tcW w:w="8260" w:type="dxa"/>
          </w:tcPr>
          <w:p w14:paraId="12317AA5" w14:textId="77777777" w:rsidR="00AB7545" w:rsidRDefault="00AB7545" w:rsidP="00767997">
            <w:pPr>
              <w:rPr>
                <w:sz w:val="24"/>
                <w:szCs w:val="24"/>
              </w:rPr>
            </w:pPr>
            <w:r w:rsidRPr="00AB7545">
              <w:rPr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0F3AD8BF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F99D1D4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B13A5EE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BD1753A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D8AFCC7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B7545" w14:paraId="3EA3C9B4" w14:textId="77777777" w:rsidTr="00AB7545">
        <w:tc>
          <w:tcPr>
            <w:tcW w:w="8260" w:type="dxa"/>
          </w:tcPr>
          <w:p w14:paraId="1C135DE7" w14:textId="77777777" w:rsidR="00AB7545" w:rsidRDefault="00AB7545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desk, counter top, bench where you can</w:t>
            </w:r>
          </w:p>
        </w:tc>
        <w:tc>
          <w:tcPr>
            <w:tcW w:w="426" w:type="dxa"/>
          </w:tcPr>
          <w:p w14:paraId="2E063645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F5CB641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62C8B680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90E3300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40C7736C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B7545" w14:paraId="362E01B4" w14:textId="77777777" w:rsidTr="00AB7545">
        <w:tc>
          <w:tcPr>
            <w:tcW w:w="8260" w:type="dxa"/>
          </w:tcPr>
          <w:p w14:paraId="2C7DE592" w14:textId="77777777" w:rsidR="00AB7545" w:rsidRDefault="00AB7545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monitors, phones, keyboards, printer, ledges, vents, window sills, etc.</w:t>
            </w:r>
          </w:p>
        </w:tc>
        <w:tc>
          <w:tcPr>
            <w:tcW w:w="426" w:type="dxa"/>
          </w:tcPr>
          <w:p w14:paraId="74DCCA15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554182BC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4D4150EB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5DCA336B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12366DD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</w:p>
        </w:tc>
      </w:tr>
      <w:tr w:rsidR="008E091A" w14:paraId="62FDB3B7" w14:textId="77777777" w:rsidTr="00AB7545">
        <w:tc>
          <w:tcPr>
            <w:tcW w:w="8260" w:type="dxa"/>
          </w:tcPr>
          <w:p w14:paraId="1E0432EE" w14:textId="77777777" w:rsidR="008E091A" w:rsidRDefault="008E091A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</w:t>
            </w:r>
          </w:p>
        </w:tc>
        <w:tc>
          <w:tcPr>
            <w:tcW w:w="426" w:type="dxa"/>
          </w:tcPr>
          <w:p w14:paraId="22229474" w14:textId="77777777" w:rsidR="008E091A" w:rsidRDefault="008E091A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3A5DE44" w14:textId="77777777" w:rsidR="008E091A" w:rsidRDefault="008E091A" w:rsidP="00AB75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2D4C8C0E" w14:textId="77777777" w:rsidR="008E091A" w:rsidRDefault="008E091A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CA5B526" w14:textId="77777777" w:rsidR="008E091A" w:rsidRDefault="008E091A" w:rsidP="00AB75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2C235842" w14:textId="77777777" w:rsidR="008E091A" w:rsidRDefault="008E091A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39E46838" w14:textId="77777777" w:rsidR="00AB7545" w:rsidRDefault="00AB7545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8"/>
        <w:gridCol w:w="426"/>
        <w:gridCol w:w="421"/>
        <w:gridCol w:w="434"/>
        <w:gridCol w:w="487"/>
        <w:gridCol w:w="388"/>
      </w:tblGrid>
      <w:tr w:rsidR="00AB7545" w14:paraId="1B825287" w14:textId="77777777" w:rsidTr="008E091A">
        <w:tc>
          <w:tcPr>
            <w:tcW w:w="8260" w:type="dxa"/>
          </w:tcPr>
          <w:p w14:paraId="0A7F0609" w14:textId="77777777" w:rsidR="00AB7545" w:rsidRPr="00AB7545" w:rsidRDefault="00AB7545" w:rsidP="00AB75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LINEN BAY</w:t>
            </w:r>
          </w:p>
        </w:tc>
        <w:tc>
          <w:tcPr>
            <w:tcW w:w="426" w:type="dxa"/>
          </w:tcPr>
          <w:p w14:paraId="46174B01" w14:textId="77777777" w:rsidR="00AB7545" w:rsidRPr="00AB7545" w:rsidRDefault="00AB7545" w:rsidP="00AB75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06A54700" w14:textId="77777777" w:rsidR="00AB7545" w:rsidRPr="00AB7545" w:rsidRDefault="00AB7545" w:rsidP="00AB75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0DA1721E" w14:textId="77777777" w:rsidR="00AB7545" w:rsidRPr="00AB7545" w:rsidRDefault="00AB7545" w:rsidP="00AB75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05A39556" w14:textId="77777777" w:rsidR="00AB7545" w:rsidRPr="00AB7545" w:rsidRDefault="00AB7545" w:rsidP="00AB75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6FA4ACB3" w14:textId="77777777" w:rsidR="00AB7545" w:rsidRPr="00AB7545" w:rsidRDefault="00AB7545" w:rsidP="00AB75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AB7545" w14:paraId="519C09C1" w14:textId="77777777" w:rsidTr="008E091A">
        <w:tc>
          <w:tcPr>
            <w:tcW w:w="8260" w:type="dxa"/>
          </w:tcPr>
          <w:p w14:paraId="71A4D67D" w14:textId="77777777" w:rsidR="00AB7545" w:rsidRDefault="00AB7545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Dust over plastic hand rails, shelves etc. </w:t>
            </w:r>
          </w:p>
        </w:tc>
        <w:tc>
          <w:tcPr>
            <w:tcW w:w="426" w:type="dxa"/>
          </w:tcPr>
          <w:p w14:paraId="5BC56442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3EA412B7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76ECF0C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3109CDA9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60239F1D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</w:p>
        </w:tc>
      </w:tr>
      <w:tr w:rsidR="00AB7545" w14:paraId="7D1BA95D" w14:textId="77777777" w:rsidTr="008E091A">
        <w:tc>
          <w:tcPr>
            <w:tcW w:w="8260" w:type="dxa"/>
          </w:tcPr>
          <w:p w14:paraId="6A2F125E" w14:textId="77777777" w:rsidR="00AB7545" w:rsidRDefault="008E091A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under linen trolley</w:t>
            </w:r>
          </w:p>
        </w:tc>
        <w:tc>
          <w:tcPr>
            <w:tcW w:w="426" w:type="dxa"/>
          </w:tcPr>
          <w:p w14:paraId="2AE09783" w14:textId="77777777" w:rsidR="00AB7545" w:rsidRDefault="008E091A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5213DA2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67461670" w14:textId="77777777" w:rsidR="00AB7545" w:rsidRDefault="008E091A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6D7B56F" w14:textId="77777777" w:rsidR="00AB7545" w:rsidRDefault="00AB7545" w:rsidP="00AB75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1C5828A3" w14:textId="77777777" w:rsidR="00AB7545" w:rsidRDefault="008E091A" w:rsidP="00AB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280BC73B" w14:textId="7AA93A6B" w:rsidR="00CF71D8" w:rsidRDefault="00CF71D8" w:rsidP="00767997">
      <w:pPr>
        <w:spacing w:after="0"/>
        <w:rPr>
          <w:sz w:val="24"/>
          <w:szCs w:val="24"/>
        </w:rPr>
      </w:pPr>
    </w:p>
    <w:p w14:paraId="493321AB" w14:textId="499F6E45" w:rsidR="00D54DE0" w:rsidRDefault="00D54DE0" w:rsidP="00767997">
      <w:pPr>
        <w:spacing w:after="0"/>
        <w:rPr>
          <w:sz w:val="24"/>
          <w:szCs w:val="24"/>
        </w:rPr>
      </w:pPr>
    </w:p>
    <w:p w14:paraId="04561C0B" w14:textId="77777777" w:rsidR="00D54DE0" w:rsidRDefault="00D54DE0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8"/>
        <w:gridCol w:w="426"/>
        <w:gridCol w:w="422"/>
        <w:gridCol w:w="434"/>
        <w:gridCol w:w="487"/>
        <w:gridCol w:w="387"/>
      </w:tblGrid>
      <w:tr w:rsidR="008E091A" w14:paraId="5A4745E2" w14:textId="77777777" w:rsidTr="008E091A">
        <w:tc>
          <w:tcPr>
            <w:tcW w:w="8330" w:type="dxa"/>
          </w:tcPr>
          <w:p w14:paraId="66E6EA4A" w14:textId="77777777" w:rsidR="008E091A" w:rsidRPr="008E091A" w:rsidRDefault="008E091A" w:rsidP="008E09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WASH DOWN BAY</w:t>
            </w:r>
          </w:p>
        </w:tc>
        <w:tc>
          <w:tcPr>
            <w:tcW w:w="425" w:type="dxa"/>
          </w:tcPr>
          <w:p w14:paraId="43B6FA24" w14:textId="77777777" w:rsidR="008E091A" w:rsidRPr="008E091A" w:rsidRDefault="008E091A" w:rsidP="008E09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5DA70813" w14:textId="77777777" w:rsidR="008E091A" w:rsidRPr="008E091A" w:rsidRDefault="008E091A" w:rsidP="008E09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6BEDA84D" w14:textId="77777777" w:rsidR="008E091A" w:rsidRPr="008E091A" w:rsidRDefault="008E091A" w:rsidP="008E09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175E854A" w14:textId="77777777" w:rsidR="008E091A" w:rsidRPr="008E091A" w:rsidRDefault="008E091A" w:rsidP="008E09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202C3057" w14:textId="77777777" w:rsidR="008E091A" w:rsidRPr="008E091A" w:rsidRDefault="008E091A" w:rsidP="008E09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8E091A" w14:paraId="2D74F0AD" w14:textId="77777777" w:rsidTr="008E091A">
        <w:tc>
          <w:tcPr>
            <w:tcW w:w="8330" w:type="dxa"/>
          </w:tcPr>
          <w:p w14:paraId="7B50C57E" w14:textId="77777777" w:rsidR="008E091A" w:rsidRDefault="00B72184" w:rsidP="00767997">
            <w:pPr>
              <w:rPr>
                <w:sz w:val="24"/>
                <w:szCs w:val="24"/>
              </w:rPr>
            </w:pPr>
            <w:r w:rsidRPr="00B72184">
              <w:rPr>
                <w:sz w:val="24"/>
                <w:szCs w:val="24"/>
              </w:rPr>
              <w:t>Check waste bins</w:t>
            </w:r>
            <w:r>
              <w:rPr>
                <w:sz w:val="24"/>
                <w:szCs w:val="24"/>
              </w:rPr>
              <w:t xml:space="preserve"> &amp; wipe over bins</w:t>
            </w:r>
            <w:r w:rsidRPr="00B72184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5" w:type="dxa"/>
          </w:tcPr>
          <w:p w14:paraId="64B55D2B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CC43821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EAA06FB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BDA9F7A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D24F26D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E091A" w14:paraId="64B634CB" w14:textId="77777777" w:rsidTr="008E091A">
        <w:tc>
          <w:tcPr>
            <w:tcW w:w="8330" w:type="dxa"/>
          </w:tcPr>
          <w:p w14:paraId="7A41F5B6" w14:textId="77777777" w:rsidR="008E091A" w:rsidRDefault="00B72184" w:rsidP="00767997">
            <w:pPr>
              <w:rPr>
                <w:sz w:val="24"/>
                <w:szCs w:val="24"/>
              </w:rPr>
            </w:pPr>
            <w:r w:rsidRPr="00B72184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5" w:type="dxa"/>
          </w:tcPr>
          <w:p w14:paraId="4F7C314A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A7BCC8E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A635A46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08AFE7B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F51805D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E091A" w14:paraId="4A96E5E7" w14:textId="77777777" w:rsidTr="008E091A">
        <w:tc>
          <w:tcPr>
            <w:tcW w:w="8330" w:type="dxa"/>
          </w:tcPr>
          <w:p w14:paraId="3D1434C0" w14:textId="77777777" w:rsidR="008E091A" w:rsidRDefault="00B72184" w:rsidP="00767997">
            <w:pPr>
              <w:rPr>
                <w:sz w:val="24"/>
                <w:szCs w:val="24"/>
              </w:rPr>
            </w:pPr>
            <w:r w:rsidRPr="00B72184">
              <w:rPr>
                <w:sz w:val="24"/>
                <w:szCs w:val="24"/>
              </w:rPr>
              <w:t>Wipe &amp; dry metal plates on main doors to procedure room</w:t>
            </w:r>
          </w:p>
        </w:tc>
        <w:tc>
          <w:tcPr>
            <w:tcW w:w="425" w:type="dxa"/>
          </w:tcPr>
          <w:p w14:paraId="4B387DE5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142935B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021BE9BF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3E2F625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5098DEF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E091A" w14:paraId="5D9C57E6" w14:textId="77777777" w:rsidTr="008E091A">
        <w:tc>
          <w:tcPr>
            <w:tcW w:w="8330" w:type="dxa"/>
          </w:tcPr>
          <w:p w14:paraId="19FEA294" w14:textId="77777777" w:rsidR="008E091A" w:rsidRDefault="008E091A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&amp; dry over stainless steel sink</w:t>
            </w:r>
          </w:p>
        </w:tc>
        <w:tc>
          <w:tcPr>
            <w:tcW w:w="425" w:type="dxa"/>
          </w:tcPr>
          <w:p w14:paraId="58AFC6DB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A6C9726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2EF739B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732E33E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6448483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E091A" w14:paraId="11EE2994" w14:textId="77777777" w:rsidTr="008E091A">
        <w:tc>
          <w:tcPr>
            <w:tcW w:w="8330" w:type="dxa"/>
          </w:tcPr>
          <w:p w14:paraId="51E5093E" w14:textId="77777777" w:rsidR="008E091A" w:rsidRDefault="008E091A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shelve, door jams, window sills, etc.</w:t>
            </w:r>
          </w:p>
        </w:tc>
        <w:tc>
          <w:tcPr>
            <w:tcW w:w="425" w:type="dxa"/>
          </w:tcPr>
          <w:p w14:paraId="5AA05E92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558F914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51585FA3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659D538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F55997C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</w:p>
        </w:tc>
      </w:tr>
      <w:tr w:rsidR="008E091A" w14:paraId="11617F66" w14:textId="77777777" w:rsidTr="008E091A">
        <w:tc>
          <w:tcPr>
            <w:tcW w:w="8330" w:type="dxa"/>
          </w:tcPr>
          <w:p w14:paraId="78BDCC3C" w14:textId="77777777" w:rsidR="008E091A" w:rsidRDefault="008E091A" w:rsidP="00B7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</w:t>
            </w:r>
            <w:r w:rsidR="00B721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</w:tcPr>
          <w:p w14:paraId="2450FFDA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27410F5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49BB5AC6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3963A9E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5538D53" w14:textId="77777777" w:rsidR="008E091A" w:rsidRDefault="008E091A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64612227" w14:textId="77777777" w:rsidR="008E091A" w:rsidRDefault="008E091A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8"/>
        <w:gridCol w:w="426"/>
        <w:gridCol w:w="421"/>
        <w:gridCol w:w="434"/>
        <w:gridCol w:w="487"/>
        <w:gridCol w:w="388"/>
      </w:tblGrid>
      <w:tr w:rsidR="008E091A" w14:paraId="3A5433CD" w14:textId="77777777" w:rsidTr="00E82E8A">
        <w:tc>
          <w:tcPr>
            <w:tcW w:w="8260" w:type="dxa"/>
          </w:tcPr>
          <w:p w14:paraId="7D68118C" w14:textId="77777777" w:rsidR="008E091A" w:rsidRPr="008E091A" w:rsidRDefault="008E091A" w:rsidP="008E09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CATH LAB</w:t>
            </w:r>
          </w:p>
        </w:tc>
        <w:tc>
          <w:tcPr>
            <w:tcW w:w="426" w:type="dxa"/>
          </w:tcPr>
          <w:p w14:paraId="1C7630D5" w14:textId="77777777" w:rsidR="008E091A" w:rsidRPr="008E091A" w:rsidRDefault="008E091A" w:rsidP="008E09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7D3C105A" w14:textId="77777777" w:rsidR="008E091A" w:rsidRPr="008E091A" w:rsidRDefault="008E091A" w:rsidP="008E09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044C36A6" w14:textId="77777777" w:rsidR="008E091A" w:rsidRPr="008E091A" w:rsidRDefault="008E091A" w:rsidP="008E09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7AD92BC8" w14:textId="77777777" w:rsidR="008E091A" w:rsidRPr="008E091A" w:rsidRDefault="008E091A" w:rsidP="008E09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7871A1AC" w14:textId="77777777" w:rsidR="008E091A" w:rsidRPr="008E091A" w:rsidRDefault="008E091A" w:rsidP="008E09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72021E" w14:paraId="0122E782" w14:textId="77777777" w:rsidTr="00E82E8A">
        <w:tc>
          <w:tcPr>
            <w:tcW w:w="8260" w:type="dxa"/>
          </w:tcPr>
          <w:p w14:paraId="4B54241A" w14:textId="77777777" w:rsidR="0072021E" w:rsidRDefault="0072021E" w:rsidP="0072021E">
            <w:pPr>
              <w:rPr>
                <w:sz w:val="24"/>
                <w:szCs w:val="24"/>
              </w:rPr>
            </w:pPr>
            <w:r w:rsidRPr="008E091A">
              <w:rPr>
                <w:sz w:val="24"/>
                <w:szCs w:val="24"/>
              </w:rPr>
              <w:t>Check waste bins</w:t>
            </w:r>
            <w:r w:rsidR="00B72184">
              <w:rPr>
                <w:sz w:val="24"/>
                <w:szCs w:val="24"/>
              </w:rPr>
              <w:t xml:space="preserve"> &amp; wipe over bins</w:t>
            </w:r>
            <w:r w:rsidRPr="008E091A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75F9D11C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BD80CF2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A75576F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2A82E05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8FA307D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2021E" w14:paraId="1F8A6EE6" w14:textId="77777777" w:rsidTr="00E82E8A">
        <w:tc>
          <w:tcPr>
            <w:tcW w:w="8260" w:type="dxa"/>
          </w:tcPr>
          <w:p w14:paraId="33182442" w14:textId="77777777" w:rsidR="0072021E" w:rsidRDefault="0072021E" w:rsidP="00767997">
            <w:pPr>
              <w:rPr>
                <w:sz w:val="24"/>
                <w:szCs w:val="24"/>
              </w:rPr>
            </w:pPr>
            <w:r w:rsidRPr="008E091A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4033D1D8" w14:textId="77777777" w:rsidR="0072021E" w:rsidRDefault="0072021E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F063010" w14:textId="77777777" w:rsidR="0072021E" w:rsidRDefault="0072021E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B6E96DA" w14:textId="77777777" w:rsidR="0072021E" w:rsidRDefault="0072021E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C9DF625" w14:textId="77777777" w:rsidR="0072021E" w:rsidRDefault="0072021E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2F8D831" w14:textId="77777777" w:rsidR="0072021E" w:rsidRDefault="0072021E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2021E" w14:paraId="434A736D" w14:textId="77777777" w:rsidTr="00E82E8A">
        <w:tc>
          <w:tcPr>
            <w:tcW w:w="8260" w:type="dxa"/>
          </w:tcPr>
          <w:p w14:paraId="1CCD2FA5" w14:textId="77777777" w:rsidR="0072021E" w:rsidRDefault="0072021E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&amp; dry over small benches where you can</w:t>
            </w:r>
          </w:p>
        </w:tc>
        <w:tc>
          <w:tcPr>
            <w:tcW w:w="426" w:type="dxa"/>
          </w:tcPr>
          <w:p w14:paraId="06A99F5E" w14:textId="77777777" w:rsidR="0072021E" w:rsidRDefault="0072021E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4538522" w14:textId="77777777" w:rsidR="0072021E" w:rsidRDefault="0072021E" w:rsidP="008E09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032734BC" w14:textId="77777777" w:rsidR="0072021E" w:rsidRDefault="0072021E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21EB970" w14:textId="77777777" w:rsidR="0072021E" w:rsidRDefault="0072021E" w:rsidP="008E09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3FBCA674" w14:textId="77777777" w:rsidR="0072021E" w:rsidRDefault="0072021E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2021E" w14:paraId="2B4075ED" w14:textId="77777777" w:rsidTr="00E82E8A">
        <w:tc>
          <w:tcPr>
            <w:tcW w:w="8260" w:type="dxa"/>
          </w:tcPr>
          <w:p w14:paraId="1A3AFAC9" w14:textId="77777777" w:rsidR="0072021E" w:rsidRDefault="0072021E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monitors &amp; arms, light arms, window sills, bumper rails, cabinets, etc.</w:t>
            </w:r>
          </w:p>
        </w:tc>
        <w:tc>
          <w:tcPr>
            <w:tcW w:w="426" w:type="dxa"/>
          </w:tcPr>
          <w:p w14:paraId="63B3B0DB" w14:textId="77777777" w:rsidR="0072021E" w:rsidRDefault="0072021E" w:rsidP="008E09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7F94B877" w14:textId="77777777" w:rsidR="0072021E" w:rsidRDefault="0072021E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775B78D" w14:textId="77777777" w:rsidR="0072021E" w:rsidRDefault="0072021E" w:rsidP="008E09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4A0F5BB0" w14:textId="77777777" w:rsidR="0072021E" w:rsidRDefault="0072021E" w:rsidP="008E09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4A3D4302" w14:textId="77777777" w:rsidR="0072021E" w:rsidRDefault="0072021E" w:rsidP="008E091A">
            <w:pPr>
              <w:jc w:val="center"/>
              <w:rPr>
                <w:sz w:val="24"/>
                <w:szCs w:val="24"/>
              </w:rPr>
            </w:pPr>
          </w:p>
        </w:tc>
      </w:tr>
      <w:tr w:rsidR="0072021E" w14:paraId="6CD3F38C" w14:textId="77777777" w:rsidTr="00E82E8A">
        <w:tc>
          <w:tcPr>
            <w:tcW w:w="8260" w:type="dxa"/>
          </w:tcPr>
          <w:p w14:paraId="62F8C289" w14:textId="77777777" w:rsidR="0072021E" w:rsidRPr="00E82E8A" w:rsidRDefault="0072021E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Mop Floor using </w:t>
            </w:r>
            <w:r>
              <w:rPr>
                <w:b/>
                <w:sz w:val="24"/>
                <w:szCs w:val="24"/>
              </w:rPr>
              <w:t>(Friction Musk</w:t>
            </w:r>
            <w:r w:rsidR="003A734C">
              <w:rPr>
                <w:b/>
                <w:sz w:val="24"/>
                <w:szCs w:val="24"/>
              </w:rPr>
              <w:t xml:space="preserve"> Use only a cap full</w:t>
            </w:r>
            <w:r>
              <w:rPr>
                <w:b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located in dirty utility room</w:t>
            </w:r>
          </w:p>
        </w:tc>
        <w:tc>
          <w:tcPr>
            <w:tcW w:w="426" w:type="dxa"/>
          </w:tcPr>
          <w:p w14:paraId="7C4BFFDF" w14:textId="77777777" w:rsidR="0072021E" w:rsidRDefault="0072021E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AA402C1" w14:textId="77777777" w:rsidR="0072021E" w:rsidRDefault="0072021E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10A5997" w14:textId="77777777" w:rsidR="0072021E" w:rsidRDefault="0072021E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51BC788" w14:textId="77777777" w:rsidR="0072021E" w:rsidRDefault="0072021E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5C25F6E" w14:textId="77777777" w:rsidR="0072021E" w:rsidRDefault="0072021E" w:rsidP="008E09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1A3333FA" w14:textId="77777777" w:rsidR="00864594" w:rsidRDefault="00864594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8"/>
        <w:gridCol w:w="426"/>
        <w:gridCol w:w="422"/>
        <w:gridCol w:w="434"/>
        <w:gridCol w:w="487"/>
        <w:gridCol w:w="387"/>
      </w:tblGrid>
      <w:tr w:rsidR="00E82E8A" w14:paraId="45194B54" w14:textId="77777777" w:rsidTr="00E82E8A">
        <w:tc>
          <w:tcPr>
            <w:tcW w:w="8330" w:type="dxa"/>
          </w:tcPr>
          <w:p w14:paraId="395DC9E0" w14:textId="77777777" w:rsidR="00E82E8A" w:rsidRPr="00E82E8A" w:rsidRDefault="00E82E8A" w:rsidP="00E82E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DIRTY UTILITY ROOM</w:t>
            </w:r>
          </w:p>
        </w:tc>
        <w:tc>
          <w:tcPr>
            <w:tcW w:w="425" w:type="dxa"/>
          </w:tcPr>
          <w:p w14:paraId="5E1657DC" w14:textId="77777777" w:rsidR="00E82E8A" w:rsidRPr="00E82E8A" w:rsidRDefault="00E82E8A" w:rsidP="00E82E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1A3589B0" w14:textId="77777777" w:rsidR="00E82E8A" w:rsidRPr="00E82E8A" w:rsidRDefault="00E82E8A" w:rsidP="00E82E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12EFD498" w14:textId="77777777" w:rsidR="00E82E8A" w:rsidRPr="00E82E8A" w:rsidRDefault="00E82E8A" w:rsidP="00E82E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15BB92C7" w14:textId="77777777" w:rsidR="00E82E8A" w:rsidRPr="00E82E8A" w:rsidRDefault="00E82E8A" w:rsidP="00E82E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57FAA1AD" w14:textId="77777777" w:rsidR="00E82E8A" w:rsidRPr="00E82E8A" w:rsidRDefault="00E82E8A" w:rsidP="00E82E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E82E8A" w14:paraId="47C5C85E" w14:textId="77777777" w:rsidTr="00E82E8A">
        <w:tc>
          <w:tcPr>
            <w:tcW w:w="8330" w:type="dxa"/>
          </w:tcPr>
          <w:p w14:paraId="766BBB6A" w14:textId="77777777" w:rsidR="00E82E8A" w:rsidRDefault="00E82E8A" w:rsidP="00767997">
            <w:pPr>
              <w:rPr>
                <w:sz w:val="24"/>
                <w:szCs w:val="24"/>
              </w:rPr>
            </w:pPr>
            <w:r w:rsidRPr="00E82E8A">
              <w:rPr>
                <w:sz w:val="24"/>
                <w:szCs w:val="24"/>
              </w:rPr>
              <w:t>Check waste bin</w:t>
            </w:r>
            <w:r w:rsidR="00B72184">
              <w:rPr>
                <w:sz w:val="24"/>
                <w:szCs w:val="24"/>
              </w:rPr>
              <w:t xml:space="preserve"> &amp; wipe over bin</w:t>
            </w:r>
            <w:r w:rsidRPr="00E82E8A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5" w:type="dxa"/>
          </w:tcPr>
          <w:p w14:paraId="1E01D2E9" w14:textId="77777777" w:rsidR="00E82E8A" w:rsidRDefault="00E82E8A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70502CB" w14:textId="77777777" w:rsidR="00E82E8A" w:rsidRDefault="00E82E8A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64910E5" w14:textId="77777777" w:rsidR="00E82E8A" w:rsidRDefault="00E82E8A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C19F14A" w14:textId="77777777" w:rsidR="00E82E8A" w:rsidRDefault="00E82E8A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A4A8463" w14:textId="77777777" w:rsidR="00E82E8A" w:rsidRDefault="00E82E8A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82E8A" w14:paraId="3594D1C8" w14:textId="77777777" w:rsidTr="00E82E8A">
        <w:tc>
          <w:tcPr>
            <w:tcW w:w="8330" w:type="dxa"/>
          </w:tcPr>
          <w:p w14:paraId="09A4A867" w14:textId="77777777" w:rsidR="00E82E8A" w:rsidRDefault="00E82E8A" w:rsidP="00767997">
            <w:pPr>
              <w:rPr>
                <w:sz w:val="24"/>
                <w:szCs w:val="24"/>
              </w:rPr>
            </w:pPr>
            <w:r w:rsidRPr="00E82E8A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5" w:type="dxa"/>
          </w:tcPr>
          <w:p w14:paraId="0CDD1A43" w14:textId="77777777" w:rsidR="00E82E8A" w:rsidRDefault="00E82E8A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9454194" w14:textId="77777777" w:rsidR="00E82E8A" w:rsidRDefault="00E82E8A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10F177F3" w14:textId="77777777" w:rsidR="00E82E8A" w:rsidRDefault="00E82E8A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A936D10" w14:textId="77777777" w:rsidR="00E82E8A" w:rsidRDefault="00E82E8A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4CBB2BD" w14:textId="77777777" w:rsidR="00E82E8A" w:rsidRDefault="00E82E8A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82E8A" w14:paraId="747BB7BF" w14:textId="77777777" w:rsidTr="00E82E8A">
        <w:tc>
          <w:tcPr>
            <w:tcW w:w="8330" w:type="dxa"/>
          </w:tcPr>
          <w:p w14:paraId="2940A652" w14:textId="77777777" w:rsidR="00E82E8A" w:rsidRDefault="00E82E8A" w:rsidP="00767997">
            <w:pPr>
              <w:rPr>
                <w:sz w:val="24"/>
                <w:szCs w:val="24"/>
              </w:rPr>
            </w:pPr>
            <w:r w:rsidRPr="00E82E8A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5" w:type="dxa"/>
          </w:tcPr>
          <w:p w14:paraId="30396843" w14:textId="77777777" w:rsidR="00E82E8A" w:rsidRDefault="00F8223B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561AF54" w14:textId="77777777" w:rsidR="00E82E8A" w:rsidRDefault="00F8223B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F8FECF4" w14:textId="77777777" w:rsidR="00E82E8A" w:rsidRDefault="00F8223B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F821266" w14:textId="77777777" w:rsidR="00E82E8A" w:rsidRDefault="00F8223B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C08B103" w14:textId="77777777" w:rsidR="00E82E8A" w:rsidRDefault="00F8223B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82E8A" w14:paraId="176E1A63" w14:textId="77777777" w:rsidTr="00E82E8A">
        <w:tc>
          <w:tcPr>
            <w:tcW w:w="8330" w:type="dxa"/>
          </w:tcPr>
          <w:p w14:paraId="49451DBC" w14:textId="77777777" w:rsidR="00E82E8A" w:rsidRDefault="00E82E8A" w:rsidP="00767997">
            <w:pPr>
              <w:rPr>
                <w:sz w:val="24"/>
                <w:szCs w:val="24"/>
              </w:rPr>
            </w:pPr>
            <w:r w:rsidRPr="00E82E8A">
              <w:rPr>
                <w:sz w:val="24"/>
                <w:szCs w:val="24"/>
              </w:rPr>
              <w:t>Wipe over &amp; dry hand basin, taps, soap &amp; hand towel dispensers</w:t>
            </w:r>
          </w:p>
        </w:tc>
        <w:tc>
          <w:tcPr>
            <w:tcW w:w="425" w:type="dxa"/>
          </w:tcPr>
          <w:p w14:paraId="7B929F2B" w14:textId="77777777" w:rsidR="00E82E8A" w:rsidRDefault="00F8223B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2F127B6" w14:textId="77777777" w:rsidR="00E82E8A" w:rsidRDefault="00F8223B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388D4AF5" w14:textId="77777777" w:rsidR="00E82E8A" w:rsidRDefault="00F8223B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F816AAE" w14:textId="77777777" w:rsidR="00E82E8A" w:rsidRDefault="00F8223B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2E6483D" w14:textId="77777777" w:rsidR="00E82E8A" w:rsidRDefault="00F8223B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82E8A" w14:paraId="5E774710" w14:textId="77777777" w:rsidTr="00E82E8A">
        <w:tc>
          <w:tcPr>
            <w:tcW w:w="8330" w:type="dxa"/>
          </w:tcPr>
          <w:p w14:paraId="75F713B7" w14:textId="77777777" w:rsidR="00E82E8A" w:rsidRDefault="00E82E8A" w:rsidP="00767997">
            <w:pPr>
              <w:rPr>
                <w:sz w:val="24"/>
                <w:szCs w:val="24"/>
              </w:rPr>
            </w:pPr>
            <w:r w:rsidRPr="00E82E8A">
              <w:rPr>
                <w:sz w:val="24"/>
                <w:szCs w:val="24"/>
              </w:rPr>
              <w:t>Wipe &amp; dry over stainless steel sink</w:t>
            </w:r>
            <w:r>
              <w:rPr>
                <w:sz w:val="24"/>
                <w:szCs w:val="24"/>
              </w:rPr>
              <w:t>, bench top where you can</w:t>
            </w:r>
          </w:p>
        </w:tc>
        <w:tc>
          <w:tcPr>
            <w:tcW w:w="425" w:type="dxa"/>
          </w:tcPr>
          <w:p w14:paraId="22BC45D3" w14:textId="77777777" w:rsidR="00E82E8A" w:rsidRDefault="00F8223B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BCF6A53" w14:textId="77777777" w:rsidR="00E82E8A" w:rsidRDefault="00F8223B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4F2EAE3F" w14:textId="77777777" w:rsidR="00E82E8A" w:rsidRDefault="00F8223B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CDF744A" w14:textId="77777777" w:rsidR="00E82E8A" w:rsidRDefault="00F8223B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37D06B6" w14:textId="77777777" w:rsidR="00E82E8A" w:rsidRDefault="00F8223B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82E8A" w14:paraId="16EC7279" w14:textId="77777777" w:rsidTr="00E82E8A">
        <w:tc>
          <w:tcPr>
            <w:tcW w:w="8330" w:type="dxa"/>
          </w:tcPr>
          <w:p w14:paraId="20EE0D93" w14:textId="77777777" w:rsidR="00E82E8A" w:rsidRDefault="00E82E8A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door jams, shelving, vents, edges, etc.</w:t>
            </w:r>
          </w:p>
        </w:tc>
        <w:tc>
          <w:tcPr>
            <w:tcW w:w="425" w:type="dxa"/>
          </w:tcPr>
          <w:p w14:paraId="678B954B" w14:textId="77777777" w:rsidR="00E82E8A" w:rsidRDefault="00E82E8A" w:rsidP="00E82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0EB56BA" w14:textId="77777777" w:rsidR="00E82E8A" w:rsidRDefault="00E82E8A" w:rsidP="00E82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0F6B20C6" w14:textId="77777777" w:rsidR="00E82E8A" w:rsidRDefault="00E82E8A" w:rsidP="00E82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BD50182" w14:textId="77777777" w:rsidR="00E82E8A" w:rsidRDefault="00F8223B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5A786D5" w14:textId="77777777" w:rsidR="00E82E8A" w:rsidRDefault="00E82E8A" w:rsidP="00E82E8A">
            <w:pPr>
              <w:jc w:val="center"/>
              <w:rPr>
                <w:sz w:val="24"/>
                <w:szCs w:val="24"/>
              </w:rPr>
            </w:pPr>
          </w:p>
        </w:tc>
      </w:tr>
      <w:tr w:rsidR="00E82E8A" w14:paraId="4690719B" w14:textId="77777777" w:rsidTr="00E82E8A">
        <w:tc>
          <w:tcPr>
            <w:tcW w:w="8330" w:type="dxa"/>
          </w:tcPr>
          <w:p w14:paraId="07F03E50" w14:textId="77777777" w:rsidR="00E82E8A" w:rsidRDefault="00E82E8A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</w:t>
            </w:r>
          </w:p>
        </w:tc>
        <w:tc>
          <w:tcPr>
            <w:tcW w:w="425" w:type="dxa"/>
          </w:tcPr>
          <w:p w14:paraId="269338F0" w14:textId="77777777" w:rsidR="00E82E8A" w:rsidRDefault="00F8223B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8FC19AA" w14:textId="77777777" w:rsidR="00E82E8A" w:rsidRDefault="00E82E8A" w:rsidP="00E82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7A717DB9" w14:textId="77777777" w:rsidR="00E82E8A" w:rsidRDefault="00F8223B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EF122DB" w14:textId="77777777" w:rsidR="00E82E8A" w:rsidRDefault="00E82E8A" w:rsidP="00E82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33D3271E" w14:textId="77777777" w:rsidR="00E82E8A" w:rsidRDefault="00F8223B" w:rsidP="00E82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2E631AA1" w14:textId="77777777" w:rsidR="00E82E8A" w:rsidRDefault="00E82E8A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F8223B" w14:paraId="69452B6A" w14:textId="77777777" w:rsidTr="00F8223B">
        <w:tc>
          <w:tcPr>
            <w:tcW w:w="8260" w:type="dxa"/>
          </w:tcPr>
          <w:p w14:paraId="2B016BBB" w14:textId="77777777" w:rsidR="00F8223B" w:rsidRPr="00F8223B" w:rsidRDefault="00F8223B" w:rsidP="00F822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CONTROL ROOM</w:t>
            </w:r>
          </w:p>
        </w:tc>
        <w:tc>
          <w:tcPr>
            <w:tcW w:w="426" w:type="dxa"/>
          </w:tcPr>
          <w:p w14:paraId="708EA538" w14:textId="77777777" w:rsidR="00F8223B" w:rsidRPr="00F8223B" w:rsidRDefault="00F8223B" w:rsidP="00F822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2B654FB4" w14:textId="77777777" w:rsidR="00F8223B" w:rsidRPr="00F8223B" w:rsidRDefault="00F8223B" w:rsidP="00F822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68AF77B1" w14:textId="77777777" w:rsidR="00F8223B" w:rsidRPr="00F8223B" w:rsidRDefault="00F8223B" w:rsidP="00F822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2E8FB032" w14:textId="77777777" w:rsidR="00F8223B" w:rsidRPr="00F8223B" w:rsidRDefault="00F8223B" w:rsidP="00F822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59674168" w14:textId="77777777" w:rsidR="00F8223B" w:rsidRPr="00F8223B" w:rsidRDefault="00F8223B" w:rsidP="00F822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F8223B" w14:paraId="70B6BA9F" w14:textId="77777777" w:rsidTr="00F8223B">
        <w:tc>
          <w:tcPr>
            <w:tcW w:w="8260" w:type="dxa"/>
          </w:tcPr>
          <w:p w14:paraId="1D9F6C48" w14:textId="77777777" w:rsidR="00F8223B" w:rsidRDefault="00F8223B" w:rsidP="00767997">
            <w:pPr>
              <w:rPr>
                <w:sz w:val="24"/>
                <w:szCs w:val="24"/>
              </w:rPr>
            </w:pPr>
            <w:r w:rsidRPr="00F8223B">
              <w:rPr>
                <w:sz w:val="24"/>
                <w:szCs w:val="24"/>
              </w:rPr>
              <w:t>Check waste bin</w:t>
            </w:r>
            <w:r w:rsidR="00B72184">
              <w:rPr>
                <w:sz w:val="24"/>
                <w:szCs w:val="24"/>
              </w:rPr>
              <w:t xml:space="preserve"> &amp; wipe over bin</w:t>
            </w:r>
            <w:r w:rsidRPr="00F8223B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0809D9C8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CF4760A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9615A2A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6CCD2E7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AC3B2FE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8223B" w14:paraId="59987942" w14:textId="77777777" w:rsidTr="00F8223B">
        <w:tc>
          <w:tcPr>
            <w:tcW w:w="8260" w:type="dxa"/>
          </w:tcPr>
          <w:p w14:paraId="2D226BBC" w14:textId="77777777" w:rsidR="00F8223B" w:rsidRDefault="00F8223B" w:rsidP="00767997">
            <w:pPr>
              <w:rPr>
                <w:sz w:val="24"/>
                <w:szCs w:val="24"/>
              </w:rPr>
            </w:pPr>
            <w:r w:rsidRPr="00F8223B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1C8BDC72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C94D064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40B510A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130B5C4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4B9DE78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8223B" w14:paraId="3F45D79D" w14:textId="77777777" w:rsidTr="00F8223B">
        <w:tc>
          <w:tcPr>
            <w:tcW w:w="8260" w:type="dxa"/>
          </w:tcPr>
          <w:p w14:paraId="4970C6BF" w14:textId="77777777" w:rsidR="00F8223B" w:rsidRDefault="00F8223B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desk where you can</w:t>
            </w:r>
          </w:p>
        </w:tc>
        <w:tc>
          <w:tcPr>
            <w:tcW w:w="426" w:type="dxa"/>
          </w:tcPr>
          <w:p w14:paraId="06856B33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76E46E3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CA2579E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B082A7B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35281AE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8223B" w14:paraId="0D4BB1BB" w14:textId="77777777" w:rsidTr="00F8223B">
        <w:tc>
          <w:tcPr>
            <w:tcW w:w="8260" w:type="dxa"/>
          </w:tcPr>
          <w:p w14:paraId="756D6EFC" w14:textId="77777777" w:rsidR="00F8223B" w:rsidRDefault="00F8223B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Dust over, monitors, keyboards, phones, printer, electronic devices, etc. </w:t>
            </w:r>
          </w:p>
        </w:tc>
        <w:tc>
          <w:tcPr>
            <w:tcW w:w="426" w:type="dxa"/>
          </w:tcPr>
          <w:p w14:paraId="0247A84C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12100AB5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C7783D9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6009C7E3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7246482C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</w:p>
        </w:tc>
      </w:tr>
      <w:tr w:rsidR="00F8223B" w14:paraId="78CDE37D" w14:textId="77777777" w:rsidTr="00F8223B">
        <w:tc>
          <w:tcPr>
            <w:tcW w:w="8260" w:type="dxa"/>
          </w:tcPr>
          <w:p w14:paraId="2BEDFC38" w14:textId="77777777" w:rsidR="00F8223B" w:rsidRDefault="00F8223B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</w:t>
            </w:r>
          </w:p>
        </w:tc>
        <w:tc>
          <w:tcPr>
            <w:tcW w:w="426" w:type="dxa"/>
          </w:tcPr>
          <w:p w14:paraId="63F1CD67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E61D92F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AD5C814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6695F3D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37774EF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0D9D3D7B" w14:textId="77777777" w:rsidR="00F8223B" w:rsidRDefault="00F8223B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8"/>
        <w:gridCol w:w="426"/>
        <w:gridCol w:w="422"/>
        <w:gridCol w:w="434"/>
        <w:gridCol w:w="487"/>
        <w:gridCol w:w="387"/>
      </w:tblGrid>
      <w:tr w:rsidR="00F8223B" w14:paraId="71D4B922" w14:textId="77777777" w:rsidTr="00F8223B">
        <w:tc>
          <w:tcPr>
            <w:tcW w:w="8330" w:type="dxa"/>
          </w:tcPr>
          <w:p w14:paraId="644C4FF4" w14:textId="77777777" w:rsidR="00F8223B" w:rsidRPr="00F8223B" w:rsidRDefault="00F8223B" w:rsidP="00F822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STAFF RESOURCE MEETING ROOM</w:t>
            </w:r>
          </w:p>
        </w:tc>
        <w:tc>
          <w:tcPr>
            <w:tcW w:w="425" w:type="dxa"/>
          </w:tcPr>
          <w:p w14:paraId="5EA42D4A" w14:textId="77777777" w:rsidR="00F8223B" w:rsidRPr="00F8223B" w:rsidRDefault="00F8223B" w:rsidP="00F822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5B6A4E11" w14:textId="77777777" w:rsidR="00F8223B" w:rsidRPr="00F8223B" w:rsidRDefault="00F8223B" w:rsidP="00F822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1841C861" w14:textId="77777777" w:rsidR="00F8223B" w:rsidRPr="00F8223B" w:rsidRDefault="00F8223B" w:rsidP="00F822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2EB101CA" w14:textId="77777777" w:rsidR="00F8223B" w:rsidRPr="00F8223B" w:rsidRDefault="00F8223B" w:rsidP="00F822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579E5FF9" w14:textId="77777777" w:rsidR="00F8223B" w:rsidRPr="00F8223B" w:rsidRDefault="00F8223B" w:rsidP="00F822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F8223B" w14:paraId="7789927D" w14:textId="77777777" w:rsidTr="00F8223B">
        <w:tc>
          <w:tcPr>
            <w:tcW w:w="8330" w:type="dxa"/>
          </w:tcPr>
          <w:p w14:paraId="08CF39DA" w14:textId="77777777" w:rsidR="00F8223B" w:rsidRDefault="00F8223B" w:rsidP="00767997">
            <w:pPr>
              <w:rPr>
                <w:sz w:val="24"/>
                <w:szCs w:val="24"/>
              </w:rPr>
            </w:pPr>
            <w:r w:rsidRPr="00F8223B">
              <w:rPr>
                <w:sz w:val="24"/>
                <w:szCs w:val="24"/>
              </w:rPr>
              <w:t>Check waste bin</w:t>
            </w:r>
            <w:r w:rsidR="00B72184">
              <w:rPr>
                <w:sz w:val="24"/>
                <w:szCs w:val="24"/>
              </w:rPr>
              <w:t xml:space="preserve"> &amp; wipe over bin</w:t>
            </w:r>
            <w:r w:rsidRPr="00F8223B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5" w:type="dxa"/>
          </w:tcPr>
          <w:p w14:paraId="10EB1446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5757E20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7744A0C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3497F95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5B04D13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8223B" w14:paraId="2F16195C" w14:textId="77777777" w:rsidTr="00F8223B">
        <w:tc>
          <w:tcPr>
            <w:tcW w:w="8330" w:type="dxa"/>
          </w:tcPr>
          <w:p w14:paraId="73C5B546" w14:textId="77777777" w:rsidR="00F8223B" w:rsidRDefault="00C13184" w:rsidP="00767997">
            <w:pPr>
              <w:rPr>
                <w:sz w:val="24"/>
                <w:szCs w:val="24"/>
              </w:rPr>
            </w:pPr>
            <w:r w:rsidRPr="00C13184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5" w:type="dxa"/>
          </w:tcPr>
          <w:p w14:paraId="02C845FB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83151EC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720BD39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E083988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C93D9C4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13184" w14:paraId="13D3B8B3" w14:textId="77777777" w:rsidTr="00F8223B">
        <w:tc>
          <w:tcPr>
            <w:tcW w:w="8330" w:type="dxa"/>
          </w:tcPr>
          <w:p w14:paraId="7DD79A23" w14:textId="77777777" w:rsidR="00C13184" w:rsidRPr="00C13184" w:rsidRDefault="00C13184" w:rsidP="00767997">
            <w:pPr>
              <w:rPr>
                <w:sz w:val="24"/>
                <w:szCs w:val="24"/>
              </w:rPr>
            </w:pPr>
            <w:r w:rsidRPr="00C13184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5" w:type="dxa"/>
          </w:tcPr>
          <w:p w14:paraId="53412800" w14:textId="77777777" w:rsidR="00C13184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5A86870" w14:textId="77777777" w:rsidR="00C13184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8BB3B66" w14:textId="77777777" w:rsidR="00C13184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1E28010" w14:textId="77777777" w:rsidR="00C13184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957AEA4" w14:textId="77777777" w:rsidR="00C13184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8223B" w14:paraId="2C436D45" w14:textId="77777777" w:rsidTr="00F8223B">
        <w:tc>
          <w:tcPr>
            <w:tcW w:w="8330" w:type="dxa"/>
          </w:tcPr>
          <w:p w14:paraId="3C616CD1" w14:textId="77777777" w:rsidR="00F8223B" w:rsidRDefault="00C13184" w:rsidP="00C13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sink</w:t>
            </w:r>
            <w:r w:rsidRPr="00C13184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bench top, </w:t>
            </w:r>
            <w:r w:rsidRPr="00C13184">
              <w:rPr>
                <w:sz w:val="24"/>
                <w:szCs w:val="24"/>
              </w:rPr>
              <w:t>taps, soap &amp; hand towel dispensers</w:t>
            </w:r>
            <w:r>
              <w:rPr>
                <w:sz w:val="24"/>
                <w:szCs w:val="24"/>
              </w:rPr>
              <w:t>, etc.</w:t>
            </w:r>
          </w:p>
        </w:tc>
        <w:tc>
          <w:tcPr>
            <w:tcW w:w="425" w:type="dxa"/>
          </w:tcPr>
          <w:p w14:paraId="009853D7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ED4FE46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C2BB2D9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379181B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79EA597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8223B" w14:paraId="4D000043" w14:textId="77777777" w:rsidTr="00F8223B">
        <w:tc>
          <w:tcPr>
            <w:tcW w:w="8330" w:type="dxa"/>
          </w:tcPr>
          <w:p w14:paraId="31C3BA9F" w14:textId="77777777" w:rsidR="00F8223B" w:rsidRDefault="00C13184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fridge doors, sandwich toasters, micro wave, etc.</w:t>
            </w:r>
          </w:p>
        </w:tc>
        <w:tc>
          <w:tcPr>
            <w:tcW w:w="425" w:type="dxa"/>
          </w:tcPr>
          <w:p w14:paraId="3CDB3556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099FA56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E2583C4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03CDDD5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A16EFF3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8223B" w14:paraId="7DF42319" w14:textId="77777777" w:rsidTr="00F8223B">
        <w:tc>
          <w:tcPr>
            <w:tcW w:w="8330" w:type="dxa"/>
          </w:tcPr>
          <w:p w14:paraId="1416F305" w14:textId="77777777" w:rsidR="00F8223B" w:rsidRDefault="00C13184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table tops</w:t>
            </w:r>
          </w:p>
        </w:tc>
        <w:tc>
          <w:tcPr>
            <w:tcW w:w="425" w:type="dxa"/>
          </w:tcPr>
          <w:p w14:paraId="4F75B0C7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10B9157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63D3A8A5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9F9AD77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0A807AD0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8223B" w14:paraId="1FB6A588" w14:textId="77777777" w:rsidTr="00F8223B">
        <w:tc>
          <w:tcPr>
            <w:tcW w:w="8330" w:type="dxa"/>
          </w:tcPr>
          <w:p w14:paraId="19F3765D" w14:textId="77777777" w:rsidR="00F8223B" w:rsidRDefault="00C13184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door jams, window sills, ledges, top of fridges, vents, video screen, etc.</w:t>
            </w:r>
          </w:p>
        </w:tc>
        <w:tc>
          <w:tcPr>
            <w:tcW w:w="425" w:type="dxa"/>
          </w:tcPr>
          <w:p w14:paraId="2C108010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00DBB16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79CEE33A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0F016AB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5A2557E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</w:p>
        </w:tc>
      </w:tr>
      <w:tr w:rsidR="00F8223B" w14:paraId="2608DB23" w14:textId="77777777" w:rsidTr="00F8223B">
        <w:tc>
          <w:tcPr>
            <w:tcW w:w="8330" w:type="dxa"/>
          </w:tcPr>
          <w:p w14:paraId="3CF91551" w14:textId="77777777" w:rsidR="00F8223B" w:rsidRDefault="00C13184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Vacuum carpeted floor</w:t>
            </w:r>
            <w:r w:rsidR="003A734C">
              <w:rPr>
                <w:sz w:val="24"/>
                <w:szCs w:val="24"/>
              </w:rPr>
              <w:t xml:space="preserve"> when needed</w:t>
            </w:r>
          </w:p>
        </w:tc>
        <w:tc>
          <w:tcPr>
            <w:tcW w:w="425" w:type="dxa"/>
          </w:tcPr>
          <w:p w14:paraId="3AB3A622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8F93ACC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2C5172C9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BAD5838" w14:textId="77777777" w:rsidR="00F8223B" w:rsidRDefault="00F8223B" w:rsidP="00F822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541E35F5" w14:textId="77777777" w:rsidR="00F8223B" w:rsidRDefault="00C13184" w:rsidP="00F82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3CCB8D1B" w14:textId="77777777" w:rsidR="00F8223B" w:rsidRDefault="00F8223B" w:rsidP="00767997">
      <w:pPr>
        <w:spacing w:after="0"/>
        <w:rPr>
          <w:sz w:val="24"/>
          <w:szCs w:val="24"/>
        </w:rPr>
      </w:pPr>
    </w:p>
    <w:p w14:paraId="1102CE98" w14:textId="767E96B4" w:rsidR="00CF71D8" w:rsidRDefault="00CF71D8" w:rsidP="00767997">
      <w:pPr>
        <w:spacing w:after="0"/>
        <w:rPr>
          <w:sz w:val="24"/>
          <w:szCs w:val="24"/>
        </w:rPr>
      </w:pPr>
    </w:p>
    <w:p w14:paraId="716866E2" w14:textId="4D3FD0BB" w:rsidR="00D54DE0" w:rsidRDefault="00D54DE0" w:rsidP="00767997">
      <w:pPr>
        <w:spacing w:after="0"/>
        <w:rPr>
          <w:sz w:val="24"/>
          <w:szCs w:val="24"/>
        </w:rPr>
      </w:pPr>
    </w:p>
    <w:p w14:paraId="24376DAD" w14:textId="7D775438" w:rsidR="00D54DE0" w:rsidRDefault="00D54DE0" w:rsidP="00767997">
      <w:pPr>
        <w:spacing w:after="0"/>
        <w:rPr>
          <w:sz w:val="24"/>
          <w:szCs w:val="24"/>
        </w:rPr>
      </w:pPr>
    </w:p>
    <w:p w14:paraId="65E6E865" w14:textId="666E54DD" w:rsidR="00D54DE0" w:rsidRDefault="00D54DE0" w:rsidP="00767997">
      <w:pPr>
        <w:spacing w:after="0"/>
        <w:rPr>
          <w:sz w:val="24"/>
          <w:szCs w:val="24"/>
        </w:rPr>
      </w:pPr>
    </w:p>
    <w:p w14:paraId="31BA8AE3" w14:textId="77777777" w:rsidR="00D54DE0" w:rsidRDefault="00D54DE0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40"/>
        <w:gridCol w:w="426"/>
        <w:gridCol w:w="421"/>
        <w:gridCol w:w="434"/>
        <w:gridCol w:w="487"/>
        <w:gridCol w:w="386"/>
      </w:tblGrid>
      <w:tr w:rsidR="00C13184" w14:paraId="2664805D" w14:textId="77777777" w:rsidTr="00EC7910">
        <w:tc>
          <w:tcPr>
            <w:tcW w:w="8261" w:type="dxa"/>
          </w:tcPr>
          <w:p w14:paraId="33BC4C33" w14:textId="77777777" w:rsidR="00C13184" w:rsidRPr="00C13184" w:rsidRDefault="00C13184" w:rsidP="00C131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STAFF TOILET</w:t>
            </w:r>
          </w:p>
        </w:tc>
        <w:tc>
          <w:tcPr>
            <w:tcW w:w="426" w:type="dxa"/>
          </w:tcPr>
          <w:p w14:paraId="59C41618" w14:textId="77777777" w:rsidR="00C13184" w:rsidRPr="00C13184" w:rsidRDefault="00C13184" w:rsidP="00C131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52908131" w14:textId="77777777" w:rsidR="00C13184" w:rsidRPr="00C13184" w:rsidRDefault="00C13184" w:rsidP="00C131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0CB912EA" w14:textId="77777777" w:rsidR="00C13184" w:rsidRPr="00C13184" w:rsidRDefault="00C13184" w:rsidP="00C131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331753E1" w14:textId="77777777" w:rsidR="00C13184" w:rsidRPr="00C13184" w:rsidRDefault="00C13184" w:rsidP="00C131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8" w:type="dxa"/>
          </w:tcPr>
          <w:p w14:paraId="20F9B369" w14:textId="77777777" w:rsidR="00C13184" w:rsidRPr="00C13184" w:rsidRDefault="00C13184" w:rsidP="00C131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C13184" w14:paraId="486C749A" w14:textId="77777777" w:rsidTr="00EC7910">
        <w:tc>
          <w:tcPr>
            <w:tcW w:w="8261" w:type="dxa"/>
          </w:tcPr>
          <w:p w14:paraId="789D329E" w14:textId="77777777" w:rsidR="00C13184" w:rsidRDefault="00C13184" w:rsidP="00767997">
            <w:pPr>
              <w:rPr>
                <w:sz w:val="24"/>
                <w:szCs w:val="24"/>
              </w:rPr>
            </w:pPr>
            <w:r w:rsidRPr="00C13184">
              <w:rPr>
                <w:sz w:val="24"/>
                <w:szCs w:val="24"/>
              </w:rPr>
              <w:t>Check waste bin</w:t>
            </w:r>
            <w:r w:rsidR="00B72184">
              <w:rPr>
                <w:sz w:val="24"/>
                <w:szCs w:val="24"/>
              </w:rPr>
              <w:t xml:space="preserve"> &amp; wipe over bin</w:t>
            </w:r>
            <w:r w:rsidRPr="00C13184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41ABD880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89D7F23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D235D59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0C0EE14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647A71CB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13184" w14:paraId="271BE8CD" w14:textId="77777777" w:rsidTr="00EC7910">
        <w:tc>
          <w:tcPr>
            <w:tcW w:w="8261" w:type="dxa"/>
          </w:tcPr>
          <w:p w14:paraId="03C21B74" w14:textId="77777777" w:rsidR="00C13184" w:rsidRDefault="00C13184" w:rsidP="00767997">
            <w:pPr>
              <w:rPr>
                <w:sz w:val="24"/>
                <w:szCs w:val="24"/>
              </w:rPr>
            </w:pPr>
            <w:r w:rsidRPr="00C13184">
              <w:rPr>
                <w:sz w:val="24"/>
                <w:szCs w:val="24"/>
              </w:rPr>
              <w:t>Check soap, hand towel dispensers</w:t>
            </w:r>
            <w:r>
              <w:rPr>
                <w:sz w:val="24"/>
                <w:szCs w:val="24"/>
              </w:rPr>
              <w:t>, toilet paper</w:t>
            </w:r>
            <w:r w:rsidRPr="00C13184">
              <w:rPr>
                <w:sz w:val="24"/>
                <w:szCs w:val="24"/>
              </w:rPr>
              <w:t xml:space="preserve"> &amp; replenish</w:t>
            </w:r>
          </w:p>
        </w:tc>
        <w:tc>
          <w:tcPr>
            <w:tcW w:w="426" w:type="dxa"/>
          </w:tcPr>
          <w:p w14:paraId="48A3ED02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3C84496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4FC06AF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3993966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783BBF04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C7910" w14:paraId="3E64ED9D" w14:textId="77777777" w:rsidTr="00EC7910">
        <w:tc>
          <w:tcPr>
            <w:tcW w:w="8261" w:type="dxa"/>
          </w:tcPr>
          <w:p w14:paraId="74BECD1F" w14:textId="77777777" w:rsidR="00EC7910" w:rsidRPr="00C13184" w:rsidRDefault="00EC7910" w:rsidP="00767997">
            <w:pPr>
              <w:rPr>
                <w:sz w:val="24"/>
                <w:szCs w:val="24"/>
              </w:rPr>
            </w:pPr>
            <w:r w:rsidRPr="00EC7910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56D0177F" w14:textId="77777777" w:rsidR="00EC7910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8223915" w14:textId="77777777" w:rsidR="00EC7910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3F49B38" w14:textId="77777777" w:rsidR="00EC7910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9F37CD8" w14:textId="77777777" w:rsidR="00EC7910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0D0971F1" w14:textId="77777777" w:rsidR="00EC7910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13184" w14:paraId="37FCCCBA" w14:textId="77777777" w:rsidTr="00EC7910">
        <w:tc>
          <w:tcPr>
            <w:tcW w:w="8261" w:type="dxa"/>
          </w:tcPr>
          <w:p w14:paraId="40FC6951" w14:textId="77777777" w:rsidR="00C13184" w:rsidRDefault="00C13184" w:rsidP="00767997">
            <w:pPr>
              <w:rPr>
                <w:sz w:val="24"/>
                <w:szCs w:val="24"/>
              </w:rPr>
            </w:pPr>
            <w:r w:rsidRPr="00C13184">
              <w:rPr>
                <w:sz w:val="24"/>
                <w:szCs w:val="24"/>
              </w:rPr>
              <w:t>Wipe over &amp; dry hand basin, taps, soap &amp; hand towel dispensers</w:t>
            </w:r>
          </w:p>
        </w:tc>
        <w:tc>
          <w:tcPr>
            <w:tcW w:w="426" w:type="dxa"/>
          </w:tcPr>
          <w:p w14:paraId="2E6114A1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D6133E9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5116029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6A30207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26918735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C7910" w14:paraId="11A489C5" w14:textId="77777777" w:rsidTr="00EC7910">
        <w:tc>
          <w:tcPr>
            <w:tcW w:w="8261" w:type="dxa"/>
          </w:tcPr>
          <w:p w14:paraId="7846D88E" w14:textId="77777777" w:rsidR="00EC7910" w:rsidRPr="00C13184" w:rsidRDefault="00EC7910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mirror (remove marks) &amp; ledge</w:t>
            </w:r>
          </w:p>
        </w:tc>
        <w:tc>
          <w:tcPr>
            <w:tcW w:w="426" w:type="dxa"/>
          </w:tcPr>
          <w:p w14:paraId="50EEA962" w14:textId="77777777" w:rsidR="00EC7910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EE500B8" w14:textId="77777777" w:rsidR="00EC7910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259972A" w14:textId="77777777" w:rsidR="00EC7910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2091E12" w14:textId="77777777" w:rsidR="00EC7910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52D35D06" w14:textId="77777777" w:rsidR="00EC7910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13184" w14:paraId="57758E6A" w14:textId="77777777" w:rsidTr="00EC7910">
        <w:tc>
          <w:tcPr>
            <w:tcW w:w="8261" w:type="dxa"/>
          </w:tcPr>
          <w:p w14:paraId="70461531" w14:textId="77777777" w:rsidR="00C13184" w:rsidRDefault="00C13184" w:rsidP="00767997">
            <w:pPr>
              <w:rPr>
                <w:sz w:val="24"/>
                <w:szCs w:val="24"/>
              </w:rPr>
            </w:pPr>
            <w:r w:rsidRPr="00C13184">
              <w:rPr>
                <w:sz w:val="24"/>
                <w:szCs w:val="24"/>
              </w:rPr>
              <w:t>Wipe over &amp; dry toilet, seat, lid &amp; bowl</w:t>
            </w:r>
          </w:p>
        </w:tc>
        <w:tc>
          <w:tcPr>
            <w:tcW w:w="426" w:type="dxa"/>
          </w:tcPr>
          <w:p w14:paraId="4BA7F5B5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589F2CE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8347858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FF98197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11ED4B7C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13184" w14:paraId="7E0E8A10" w14:textId="77777777" w:rsidTr="00EC7910">
        <w:tc>
          <w:tcPr>
            <w:tcW w:w="8261" w:type="dxa"/>
          </w:tcPr>
          <w:p w14:paraId="53E56574" w14:textId="77777777" w:rsidR="00C13184" w:rsidRDefault="00EC7910" w:rsidP="00767997">
            <w:pPr>
              <w:rPr>
                <w:sz w:val="24"/>
                <w:szCs w:val="24"/>
              </w:rPr>
            </w:pPr>
            <w:r w:rsidRPr="00EC7910">
              <w:rPr>
                <w:sz w:val="24"/>
                <w:szCs w:val="24"/>
              </w:rPr>
              <w:t>Dust over door jams, window sills, ledges,</w:t>
            </w:r>
            <w:r>
              <w:rPr>
                <w:sz w:val="24"/>
                <w:szCs w:val="24"/>
              </w:rPr>
              <w:t xml:space="preserve"> mirror top, vents, etc.</w:t>
            </w:r>
          </w:p>
        </w:tc>
        <w:tc>
          <w:tcPr>
            <w:tcW w:w="426" w:type="dxa"/>
          </w:tcPr>
          <w:p w14:paraId="2271F107" w14:textId="77777777" w:rsidR="00C13184" w:rsidRDefault="00C13184" w:rsidP="00C13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083863E0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65C430A" w14:textId="77777777" w:rsidR="00C13184" w:rsidRDefault="00C13184" w:rsidP="00C13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4C84DF74" w14:textId="77777777" w:rsidR="00C13184" w:rsidRDefault="00C13184" w:rsidP="00C131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14:paraId="207D32B2" w14:textId="77777777" w:rsidR="00C13184" w:rsidRDefault="00C13184" w:rsidP="00C13184">
            <w:pPr>
              <w:jc w:val="center"/>
              <w:rPr>
                <w:sz w:val="24"/>
                <w:szCs w:val="24"/>
              </w:rPr>
            </w:pPr>
          </w:p>
        </w:tc>
      </w:tr>
      <w:tr w:rsidR="00C13184" w14:paraId="01194B58" w14:textId="77777777" w:rsidTr="00EC7910">
        <w:tc>
          <w:tcPr>
            <w:tcW w:w="8261" w:type="dxa"/>
          </w:tcPr>
          <w:p w14:paraId="0ED378E2" w14:textId="77777777" w:rsidR="00C13184" w:rsidRDefault="00EC7910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</w:t>
            </w:r>
          </w:p>
        </w:tc>
        <w:tc>
          <w:tcPr>
            <w:tcW w:w="426" w:type="dxa"/>
          </w:tcPr>
          <w:p w14:paraId="61D12D52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0C49DF9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1ED249D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1A255A2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4BBBDCFA" w14:textId="77777777" w:rsidR="00C13184" w:rsidRDefault="00EC7910" w:rsidP="00C13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426C1E40" w14:textId="77777777" w:rsidR="003A734C" w:rsidRDefault="003A734C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40"/>
        <w:gridCol w:w="426"/>
        <w:gridCol w:w="421"/>
        <w:gridCol w:w="434"/>
        <w:gridCol w:w="487"/>
        <w:gridCol w:w="386"/>
      </w:tblGrid>
      <w:tr w:rsidR="00EC7910" w14:paraId="002057C1" w14:textId="77777777" w:rsidTr="00EC7910">
        <w:tc>
          <w:tcPr>
            <w:tcW w:w="8261" w:type="dxa"/>
          </w:tcPr>
          <w:p w14:paraId="48D14854" w14:textId="77777777" w:rsidR="00EC7910" w:rsidRPr="00EC7910" w:rsidRDefault="00EC7910" w:rsidP="00EC79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REPORTING ROOM</w:t>
            </w:r>
          </w:p>
        </w:tc>
        <w:tc>
          <w:tcPr>
            <w:tcW w:w="426" w:type="dxa"/>
          </w:tcPr>
          <w:p w14:paraId="1FD0A3F9" w14:textId="77777777" w:rsidR="00EC7910" w:rsidRPr="00EC7910" w:rsidRDefault="00EC7910" w:rsidP="00EC79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222F38B0" w14:textId="77777777" w:rsidR="00EC7910" w:rsidRPr="00EC7910" w:rsidRDefault="00EC7910" w:rsidP="00EC79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089E7861" w14:textId="77777777" w:rsidR="00EC7910" w:rsidRPr="00EC7910" w:rsidRDefault="00EC7910" w:rsidP="00EC79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427CDCCE" w14:textId="77777777" w:rsidR="00EC7910" w:rsidRPr="00EC7910" w:rsidRDefault="00EC7910" w:rsidP="00EC79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8" w:type="dxa"/>
          </w:tcPr>
          <w:p w14:paraId="4B2FB42F" w14:textId="77777777" w:rsidR="00EC7910" w:rsidRPr="00EC7910" w:rsidRDefault="00EC7910" w:rsidP="00EC79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EC7910" w14:paraId="4F787B97" w14:textId="77777777" w:rsidTr="00EC7910">
        <w:tc>
          <w:tcPr>
            <w:tcW w:w="8261" w:type="dxa"/>
          </w:tcPr>
          <w:p w14:paraId="73D33112" w14:textId="77777777" w:rsidR="00EC7910" w:rsidRDefault="00EC7910" w:rsidP="00767997">
            <w:pPr>
              <w:rPr>
                <w:sz w:val="24"/>
                <w:szCs w:val="24"/>
              </w:rPr>
            </w:pPr>
            <w:r w:rsidRPr="00EC7910">
              <w:rPr>
                <w:sz w:val="24"/>
                <w:szCs w:val="24"/>
              </w:rPr>
              <w:t>Check waste bin</w:t>
            </w:r>
            <w:r w:rsidR="00B72184">
              <w:rPr>
                <w:sz w:val="24"/>
                <w:szCs w:val="24"/>
              </w:rPr>
              <w:t xml:space="preserve"> &amp; wipe over bin</w:t>
            </w:r>
            <w:r w:rsidRPr="00EC7910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080E74F5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DA98EC8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CD755D6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C04E203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725F5CD0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C7910" w14:paraId="17B8E18E" w14:textId="77777777" w:rsidTr="00EC7910">
        <w:tc>
          <w:tcPr>
            <w:tcW w:w="8261" w:type="dxa"/>
          </w:tcPr>
          <w:p w14:paraId="5C2A3C93" w14:textId="77777777" w:rsidR="00EC7910" w:rsidRDefault="00EC7910" w:rsidP="00767997">
            <w:pPr>
              <w:rPr>
                <w:sz w:val="24"/>
                <w:szCs w:val="24"/>
              </w:rPr>
            </w:pPr>
            <w:r w:rsidRPr="00EC7910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5B62C2BF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6D5F013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8680F2D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B1AF802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74A92337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C7910" w14:paraId="0D5ED9AB" w14:textId="77777777" w:rsidTr="00EC7910">
        <w:tc>
          <w:tcPr>
            <w:tcW w:w="8261" w:type="dxa"/>
          </w:tcPr>
          <w:p w14:paraId="2AB1BFB5" w14:textId="77777777" w:rsidR="00EC7910" w:rsidRDefault="00EC7910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desk where you can</w:t>
            </w:r>
          </w:p>
        </w:tc>
        <w:tc>
          <w:tcPr>
            <w:tcW w:w="426" w:type="dxa"/>
          </w:tcPr>
          <w:p w14:paraId="0014424C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4401249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90A4899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A8FE109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6CB8ECBC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C7910" w14:paraId="6970A13B" w14:textId="77777777" w:rsidTr="00EC7910">
        <w:tc>
          <w:tcPr>
            <w:tcW w:w="8261" w:type="dxa"/>
          </w:tcPr>
          <w:p w14:paraId="0AD121DB" w14:textId="77777777" w:rsidR="00EC7910" w:rsidRDefault="00EC7910" w:rsidP="00767997">
            <w:pPr>
              <w:rPr>
                <w:sz w:val="24"/>
                <w:szCs w:val="24"/>
              </w:rPr>
            </w:pPr>
            <w:r w:rsidRPr="00EC7910">
              <w:rPr>
                <w:sz w:val="24"/>
                <w:szCs w:val="24"/>
              </w:rPr>
              <w:t xml:space="preserve">Dust over, monitors, keyboards, phones, printer, electronic devices, </w:t>
            </w:r>
            <w:r>
              <w:rPr>
                <w:sz w:val="24"/>
                <w:szCs w:val="24"/>
              </w:rPr>
              <w:t xml:space="preserve">vents, </w:t>
            </w:r>
            <w:r w:rsidRPr="00EC7910">
              <w:rPr>
                <w:sz w:val="24"/>
                <w:szCs w:val="24"/>
              </w:rPr>
              <w:t>etc.</w:t>
            </w:r>
          </w:p>
        </w:tc>
        <w:tc>
          <w:tcPr>
            <w:tcW w:w="426" w:type="dxa"/>
          </w:tcPr>
          <w:p w14:paraId="140C92E5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416C27D8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6D415C56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7F804B65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77D96124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</w:p>
        </w:tc>
      </w:tr>
      <w:tr w:rsidR="00EC7910" w14:paraId="4E7B008B" w14:textId="77777777" w:rsidTr="00EC7910">
        <w:tc>
          <w:tcPr>
            <w:tcW w:w="8261" w:type="dxa"/>
          </w:tcPr>
          <w:p w14:paraId="20E637B7" w14:textId="77777777" w:rsidR="00EC7910" w:rsidRDefault="00EC7910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Vacuum floor</w:t>
            </w:r>
            <w:r w:rsidR="003A734C">
              <w:rPr>
                <w:sz w:val="24"/>
                <w:szCs w:val="24"/>
              </w:rPr>
              <w:t xml:space="preserve"> when needed</w:t>
            </w:r>
          </w:p>
        </w:tc>
        <w:tc>
          <w:tcPr>
            <w:tcW w:w="426" w:type="dxa"/>
          </w:tcPr>
          <w:p w14:paraId="3AF434CF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59AAE0F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5A144C84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7C84057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14:paraId="38592206" w14:textId="77777777" w:rsidR="00EC7910" w:rsidRDefault="00EC7910" w:rsidP="00EC79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5FD0AF75" w14:textId="77777777" w:rsidR="00864594" w:rsidRDefault="00864594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72021E" w14:paraId="72C6264E" w14:textId="77777777" w:rsidTr="0072021E">
        <w:tc>
          <w:tcPr>
            <w:tcW w:w="8260" w:type="dxa"/>
          </w:tcPr>
          <w:p w14:paraId="63E808F9" w14:textId="77777777" w:rsidR="0072021E" w:rsidRPr="0072021E" w:rsidRDefault="0072021E" w:rsidP="007202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STERILE STOCK ROOM</w:t>
            </w:r>
          </w:p>
        </w:tc>
        <w:tc>
          <w:tcPr>
            <w:tcW w:w="426" w:type="dxa"/>
          </w:tcPr>
          <w:p w14:paraId="57AD20C2" w14:textId="77777777" w:rsidR="0072021E" w:rsidRPr="0072021E" w:rsidRDefault="0072021E" w:rsidP="007202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27CE8653" w14:textId="77777777" w:rsidR="0072021E" w:rsidRPr="0072021E" w:rsidRDefault="0072021E" w:rsidP="007202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3903DB72" w14:textId="77777777" w:rsidR="0072021E" w:rsidRPr="0072021E" w:rsidRDefault="0072021E" w:rsidP="007202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64066E37" w14:textId="77777777" w:rsidR="0072021E" w:rsidRPr="0072021E" w:rsidRDefault="0072021E" w:rsidP="007202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65BF30F5" w14:textId="77777777" w:rsidR="0072021E" w:rsidRPr="0072021E" w:rsidRDefault="0072021E" w:rsidP="007202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72021E" w14:paraId="0DDB2A7E" w14:textId="77777777" w:rsidTr="0072021E">
        <w:tc>
          <w:tcPr>
            <w:tcW w:w="8260" w:type="dxa"/>
          </w:tcPr>
          <w:p w14:paraId="36B86F7B" w14:textId="77777777" w:rsidR="0072021E" w:rsidRDefault="0072021E" w:rsidP="00767997">
            <w:pPr>
              <w:rPr>
                <w:sz w:val="24"/>
                <w:szCs w:val="24"/>
              </w:rPr>
            </w:pPr>
            <w:r w:rsidRPr="0072021E">
              <w:rPr>
                <w:sz w:val="24"/>
                <w:szCs w:val="24"/>
              </w:rPr>
              <w:t>Check waste bins</w:t>
            </w:r>
            <w:r w:rsidR="00B72184">
              <w:rPr>
                <w:sz w:val="24"/>
                <w:szCs w:val="24"/>
              </w:rPr>
              <w:t xml:space="preserve"> &amp; wipe over bin</w:t>
            </w:r>
            <w:r w:rsidRPr="0072021E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5C997FF3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7CE64F2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4035F53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06CAA99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3D9994E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2021E" w14:paraId="2D479E7D" w14:textId="77777777" w:rsidTr="0072021E">
        <w:tc>
          <w:tcPr>
            <w:tcW w:w="8260" w:type="dxa"/>
          </w:tcPr>
          <w:p w14:paraId="2BF9DF7E" w14:textId="77777777" w:rsidR="0072021E" w:rsidRPr="0072021E" w:rsidRDefault="0072021E" w:rsidP="00767997">
            <w:pPr>
              <w:rPr>
                <w:sz w:val="24"/>
                <w:szCs w:val="24"/>
              </w:rPr>
            </w:pPr>
            <w:r w:rsidRPr="0072021E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2BFFB5B3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BEA4E1A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6C2E628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E045489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72BFAF7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2021E" w14:paraId="010F5FA9" w14:textId="77777777" w:rsidTr="0072021E">
        <w:tc>
          <w:tcPr>
            <w:tcW w:w="8260" w:type="dxa"/>
          </w:tcPr>
          <w:p w14:paraId="2F97E333" w14:textId="77777777" w:rsidR="0072021E" w:rsidRDefault="0072021E" w:rsidP="00767997">
            <w:pPr>
              <w:rPr>
                <w:sz w:val="24"/>
                <w:szCs w:val="24"/>
              </w:rPr>
            </w:pPr>
            <w:r w:rsidRPr="0072021E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70F3E16F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71C4B38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37E92C2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9D12080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6D8AA70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2021E" w14:paraId="79E4A4AC" w14:textId="77777777" w:rsidTr="0072021E">
        <w:tc>
          <w:tcPr>
            <w:tcW w:w="8260" w:type="dxa"/>
          </w:tcPr>
          <w:p w14:paraId="45D5891F" w14:textId="77777777" w:rsidR="0072021E" w:rsidRPr="0072021E" w:rsidRDefault="0072021E" w:rsidP="00767997">
            <w:pPr>
              <w:rPr>
                <w:sz w:val="24"/>
                <w:szCs w:val="24"/>
              </w:rPr>
            </w:pPr>
            <w:r w:rsidRPr="0072021E">
              <w:rPr>
                <w:sz w:val="24"/>
                <w:szCs w:val="24"/>
              </w:rPr>
              <w:t>Wipe over &amp; dry hand basin, taps, soap &amp; hand towel dispensers</w:t>
            </w:r>
          </w:p>
        </w:tc>
        <w:tc>
          <w:tcPr>
            <w:tcW w:w="426" w:type="dxa"/>
          </w:tcPr>
          <w:p w14:paraId="2BFA42FB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AE85886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E98CF23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74F7656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E7BAE90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2021E" w14:paraId="10B36AB8" w14:textId="77777777" w:rsidTr="0072021E">
        <w:tc>
          <w:tcPr>
            <w:tcW w:w="8260" w:type="dxa"/>
          </w:tcPr>
          <w:p w14:paraId="538E5CEF" w14:textId="77777777" w:rsidR="0072021E" w:rsidRDefault="0072021E" w:rsidP="00767997">
            <w:pPr>
              <w:rPr>
                <w:sz w:val="24"/>
                <w:szCs w:val="24"/>
              </w:rPr>
            </w:pPr>
            <w:r w:rsidRPr="0072021E">
              <w:rPr>
                <w:sz w:val="24"/>
                <w:szCs w:val="24"/>
              </w:rPr>
              <w:t>Wipe &amp;</w:t>
            </w:r>
            <w:r>
              <w:rPr>
                <w:sz w:val="24"/>
                <w:szCs w:val="24"/>
              </w:rPr>
              <w:t xml:space="preserve"> dry over stainless </w:t>
            </w:r>
            <w:r w:rsidRPr="0072021E">
              <w:rPr>
                <w:sz w:val="24"/>
                <w:szCs w:val="24"/>
              </w:rPr>
              <w:t>bench top</w:t>
            </w:r>
            <w:r>
              <w:rPr>
                <w:sz w:val="24"/>
                <w:szCs w:val="24"/>
              </w:rPr>
              <w:t>s</w:t>
            </w:r>
            <w:r w:rsidRPr="0072021E">
              <w:rPr>
                <w:sz w:val="24"/>
                <w:szCs w:val="24"/>
              </w:rPr>
              <w:t xml:space="preserve"> where you can</w:t>
            </w:r>
          </w:p>
        </w:tc>
        <w:tc>
          <w:tcPr>
            <w:tcW w:w="426" w:type="dxa"/>
          </w:tcPr>
          <w:p w14:paraId="17901FCF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F20F9A8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7F165102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62EB5A9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18FBD8A8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2021E" w14:paraId="40648651" w14:textId="77777777" w:rsidTr="0072021E">
        <w:tc>
          <w:tcPr>
            <w:tcW w:w="8260" w:type="dxa"/>
          </w:tcPr>
          <w:p w14:paraId="4E11C579" w14:textId="77777777" w:rsidR="0072021E" w:rsidRDefault="0072021E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door jams, ledges, shelving, vents, etc.</w:t>
            </w:r>
          </w:p>
        </w:tc>
        <w:tc>
          <w:tcPr>
            <w:tcW w:w="426" w:type="dxa"/>
          </w:tcPr>
          <w:p w14:paraId="1AD18861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7369A769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37484D7F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6BD1DFC5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D827236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</w:p>
        </w:tc>
      </w:tr>
      <w:tr w:rsidR="0072021E" w14:paraId="514197E9" w14:textId="77777777" w:rsidTr="0072021E">
        <w:tc>
          <w:tcPr>
            <w:tcW w:w="8260" w:type="dxa"/>
          </w:tcPr>
          <w:p w14:paraId="6B819F46" w14:textId="77777777" w:rsidR="0072021E" w:rsidRDefault="0072021E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</w:t>
            </w:r>
          </w:p>
        </w:tc>
        <w:tc>
          <w:tcPr>
            <w:tcW w:w="426" w:type="dxa"/>
          </w:tcPr>
          <w:p w14:paraId="66C83611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9CF0AE9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6E2533B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39FB5F5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1144256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5C6DA819" w14:textId="77777777" w:rsidR="0072021E" w:rsidRDefault="0072021E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8"/>
        <w:gridCol w:w="426"/>
        <w:gridCol w:w="422"/>
        <w:gridCol w:w="434"/>
        <w:gridCol w:w="487"/>
        <w:gridCol w:w="387"/>
      </w:tblGrid>
      <w:tr w:rsidR="0072021E" w14:paraId="1533149C" w14:textId="77777777" w:rsidTr="0072021E">
        <w:tc>
          <w:tcPr>
            <w:tcW w:w="8330" w:type="dxa"/>
          </w:tcPr>
          <w:p w14:paraId="75D6BAD8" w14:textId="77777777" w:rsidR="0072021E" w:rsidRPr="0072021E" w:rsidRDefault="0072021E" w:rsidP="007202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CARDIAC REHAB ROOM</w:t>
            </w:r>
          </w:p>
        </w:tc>
        <w:tc>
          <w:tcPr>
            <w:tcW w:w="425" w:type="dxa"/>
          </w:tcPr>
          <w:p w14:paraId="49CAE2A9" w14:textId="77777777" w:rsidR="0072021E" w:rsidRPr="0072021E" w:rsidRDefault="0072021E" w:rsidP="007202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07664058" w14:textId="77777777" w:rsidR="0072021E" w:rsidRPr="0072021E" w:rsidRDefault="0072021E" w:rsidP="007202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78BF265D" w14:textId="77777777" w:rsidR="0072021E" w:rsidRPr="0072021E" w:rsidRDefault="0072021E" w:rsidP="007202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582FB90B" w14:textId="77777777" w:rsidR="0072021E" w:rsidRPr="0072021E" w:rsidRDefault="0072021E" w:rsidP="007202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39DAAD31" w14:textId="77777777" w:rsidR="0072021E" w:rsidRPr="0072021E" w:rsidRDefault="005F3979" w:rsidP="007202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72021E" w14:paraId="6C905F93" w14:textId="77777777" w:rsidTr="0072021E">
        <w:tc>
          <w:tcPr>
            <w:tcW w:w="8330" w:type="dxa"/>
          </w:tcPr>
          <w:p w14:paraId="63AA560C" w14:textId="77777777" w:rsidR="0072021E" w:rsidRDefault="005F3979" w:rsidP="00767997">
            <w:pPr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Wipe over &amp; dry door handles</w:t>
            </w:r>
            <w:r>
              <w:rPr>
                <w:sz w:val="24"/>
                <w:szCs w:val="24"/>
              </w:rPr>
              <w:t>, metal plates</w:t>
            </w:r>
          </w:p>
        </w:tc>
        <w:tc>
          <w:tcPr>
            <w:tcW w:w="425" w:type="dxa"/>
          </w:tcPr>
          <w:p w14:paraId="18B3FF1A" w14:textId="77777777" w:rsidR="0072021E" w:rsidRDefault="005F3979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C4E3BC5" w14:textId="77777777" w:rsidR="0072021E" w:rsidRDefault="005F3979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057DEAA" w14:textId="77777777" w:rsidR="0072021E" w:rsidRDefault="005F3979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6060163" w14:textId="77777777" w:rsidR="0072021E" w:rsidRDefault="005F3979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F7026E1" w14:textId="77777777" w:rsidR="0072021E" w:rsidRDefault="005F3979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2021E" w14:paraId="4140E183" w14:textId="77777777" w:rsidTr="0072021E">
        <w:tc>
          <w:tcPr>
            <w:tcW w:w="8330" w:type="dxa"/>
          </w:tcPr>
          <w:p w14:paraId="79AF826F" w14:textId="77777777" w:rsidR="0072021E" w:rsidRDefault="005F3979" w:rsidP="00767997">
            <w:pPr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Dust over door jams, ledges, shelving, vents, etc.</w:t>
            </w:r>
          </w:p>
        </w:tc>
        <w:tc>
          <w:tcPr>
            <w:tcW w:w="425" w:type="dxa"/>
          </w:tcPr>
          <w:p w14:paraId="5D2BDC3A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6AC794E" w14:textId="77777777" w:rsidR="0072021E" w:rsidRDefault="005F3979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1B6962D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4AC2B77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3C0C5C62" w14:textId="77777777" w:rsidR="0072021E" w:rsidRDefault="0072021E" w:rsidP="0072021E">
            <w:pPr>
              <w:jc w:val="center"/>
              <w:rPr>
                <w:sz w:val="24"/>
                <w:szCs w:val="24"/>
              </w:rPr>
            </w:pPr>
          </w:p>
        </w:tc>
      </w:tr>
      <w:tr w:rsidR="0072021E" w14:paraId="19D95880" w14:textId="77777777" w:rsidTr="0072021E">
        <w:tc>
          <w:tcPr>
            <w:tcW w:w="8330" w:type="dxa"/>
          </w:tcPr>
          <w:p w14:paraId="7118241F" w14:textId="77777777" w:rsidR="0072021E" w:rsidRDefault="005F3979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</w:t>
            </w:r>
          </w:p>
        </w:tc>
        <w:tc>
          <w:tcPr>
            <w:tcW w:w="425" w:type="dxa"/>
          </w:tcPr>
          <w:p w14:paraId="462EA8AE" w14:textId="77777777" w:rsidR="0072021E" w:rsidRDefault="005F3979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709F8F3" w14:textId="77777777" w:rsidR="0072021E" w:rsidRDefault="005F3979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4A03EAC" w14:textId="77777777" w:rsidR="0072021E" w:rsidRDefault="005F3979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2910F66" w14:textId="77777777" w:rsidR="0072021E" w:rsidRDefault="005F3979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2087767" w14:textId="77777777" w:rsidR="0072021E" w:rsidRDefault="005F3979" w:rsidP="007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4224F52D" w14:textId="77777777" w:rsidR="007771CF" w:rsidRDefault="007771CF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8"/>
        <w:gridCol w:w="426"/>
        <w:gridCol w:w="422"/>
        <w:gridCol w:w="434"/>
        <w:gridCol w:w="487"/>
        <w:gridCol w:w="387"/>
      </w:tblGrid>
      <w:tr w:rsidR="005F3979" w14:paraId="3656D76B" w14:textId="77777777" w:rsidTr="005F3979">
        <w:tc>
          <w:tcPr>
            <w:tcW w:w="8330" w:type="dxa"/>
          </w:tcPr>
          <w:p w14:paraId="1EDEA58D" w14:textId="77777777" w:rsidR="005F3979" w:rsidRPr="005F3979" w:rsidRDefault="005F3979" w:rsidP="005F39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MALE CHANGE ROOM</w:t>
            </w:r>
          </w:p>
        </w:tc>
        <w:tc>
          <w:tcPr>
            <w:tcW w:w="425" w:type="dxa"/>
          </w:tcPr>
          <w:p w14:paraId="5E81E2C5" w14:textId="77777777" w:rsidR="005F3979" w:rsidRPr="005F3979" w:rsidRDefault="005F3979" w:rsidP="005F3979">
            <w:pPr>
              <w:jc w:val="center"/>
              <w:rPr>
                <w:b/>
                <w:sz w:val="24"/>
                <w:szCs w:val="24"/>
              </w:rPr>
            </w:pPr>
            <w:r w:rsidRPr="005F3979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37E58386" w14:textId="77777777" w:rsidR="005F3979" w:rsidRPr="005F3979" w:rsidRDefault="005F3979" w:rsidP="005F39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7AF36AFE" w14:textId="77777777" w:rsidR="005F3979" w:rsidRPr="005F3979" w:rsidRDefault="005F3979" w:rsidP="005F39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675C7EC4" w14:textId="77777777" w:rsidR="005F3979" w:rsidRPr="005F3979" w:rsidRDefault="005F3979" w:rsidP="005F39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62782601" w14:textId="77777777" w:rsidR="005F3979" w:rsidRPr="005F3979" w:rsidRDefault="005F3979" w:rsidP="005F39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5F3979" w14:paraId="1A85896B" w14:textId="77777777" w:rsidTr="005F3979">
        <w:tc>
          <w:tcPr>
            <w:tcW w:w="8330" w:type="dxa"/>
          </w:tcPr>
          <w:p w14:paraId="3C9302A8" w14:textId="77777777" w:rsidR="005F3979" w:rsidRDefault="005F3979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Check waste bin</w:t>
            </w:r>
            <w:r w:rsidR="00B72184">
              <w:rPr>
                <w:sz w:val="24"/>
                <w:szCs w:val="24"/>
              </w:rPr>
              <w:t xml:space="preserve"> &amp; wipe over bin</w:t>
            </w:r>
            <w:r w:rsidRPr="005F3979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5" w:type="dxa"/>
          </w:tcPr>
          <w:p w14:paraId="6ED9B840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17E6B8F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9F10D9C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FA41083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41A2837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F3979" w14:paraId="22E91FC7" w14:textId="77777777" w:rsidTr="005F3979">
        <w:tc>
          <w:tcPr>
            <w:tcW w:w="8330" w:type="dxa"/>
          </w:tcPr>
          <w:p w14:paraId="0FF593A2" w14:textId="77777777" w:rsidR="005F3979" w:rsidRDefault="005F3979" w:rsidP="00767997">
            <w:pPr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5" w:type="dxa"/>
          </w:tcPr>
          <w:p w14:paraId="5B2D6572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799BE12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01DBBD0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FBAFD64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397D591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F3979" w14:paraId="5DBA1638" w14:textId="77777777" w:rsidTr="005F3979">
        <w:tc>
          <w:tcPr>
            <w:tcW w:w="8330" w:type="dxa"/>
          </w:tcPr>
          <w:p w14:paraId="6474D1C2" w14:textId="77777777" w:rsidR="005F3979" w:rsidRDefault="005F3979" w:rsidP="00767997">
            <w:pPr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5" w:type="dxa"/>
          </w:tcPr>
          <w:p w14:paraId="709FEFB7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2BC436E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4B73A7DB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EFB4EAE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A06460B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F3979" w14:paraId="508FBAD4" w14:textId="77777777" w:rsidTr="005F3979">
        <w:tc>
          <w:tcPr>
            <w:tcW w:w="8330" w:type="dxa"/>
          </w:tcPr>
          <w:p w14:paraId="46F356DB" w14:textId="77777777" w:rsidR="005F3979" w:rsidRDefault="005F3979" w:rsidP="00767997">
            <w:pPr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Wipe over &amp; dry hand basin, taps, soap &amp; hand towel dispensers</w:t>
            </w:r>
          </w:p>
        </w:tc>
        <w:tc>
          <w:tcPr>
            <w:tcW w:w="425" w:type="dxa"/>
          </w:tcPr>
          <w:p w14:paraId="0057FAB6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A39C1DA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4CEA8B5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72AE7D2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40C2261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F3979" w14:paraId="433DA6BD" w14:textId="77777777" w:rsidTr="005F3979">
        <w:tc>
          <w:tcPr>
            <w:tcW w:w="8330" w:type="dxa"/>
          </w:tcPr>
          <w:p w14:paraId="34FF3DD1" w14:textId="77777777" w:rsidR="005F3979" w:rsidRDefault="005F3979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mirror &amp; ledge</w:t>
            </w:r>
          </w:p>
        </w:tc>
        <w:tc>
          <w:tcPr>
            <w:tcW w:w="425" w:type="dxa"/>
          </w:tcPr>
          <w:p w14:paraId="3EF35CDC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93E26E9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00677AF6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CE4D954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2723A92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F3979" w14:paraId="2B909901" w14:textId="77777777" w:rsidTr="005F3979">
        <w:tc>
          <w:tcPr>
            <w:tcW w:w="8330" w:type="dxa"/>
          </w:tcPr>
          <w:p w14:paraId="2F32873D" w14:textId="77777777" w:rsidR="005F3979" w:rsidRPr="005F3979" w:rsidRDefault="005F3979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timber bench seat</w:t>
            </w:r>
          </w:p>
        </w:tc>
        <w:tc>
          <w:tcPr>
            <w:tcW w:w="425" w:type="dxa"/>
          </w:tcPr>
          <w:p w14:paraId="407AFC30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9298CC9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5A0AE292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EA2D5ED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77F5CB99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F3979" w14:paraId="3DD71D8D" w14:textId="77777777" w:rsidTr="005F3979">
        <w:tc>
          <w:tcPr>
            <w:tcW w:w="8330" w:type="dxa"/>
          </w:tcPr>
          <w:p w14:paraId="654A8EE8" w14:textId="77777777" w:rsidR="005F3979" w:rsidRDefault="005F3979" w:rsidP="00767997">
            <w:pPr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 xml:space="preserve">Dust over door jams, ledges, shelving, vents, </w:t>
            </w:r>
            <w:r>
              <w:rPr>
                <w:sz w:val="24"/>
                <w:szCs w:val="24"/>
              </w:rPr>
              <w:t xml:space="preserve">cabinets, mirror, window sill, </w:t>
            </w:r>
            <w:r w:rsidRPr="005F3979">
              <w:rPr>
                <w:sz w:val="24"/>
                <w:szCs w:val="24"/>
              </w:rPr>
              <w:t>etc.</w:t>
            </w:r>
          </w:p>
        </w:tc>
        <w:tc>
          <w:tcPr>
            <w:tcW w:w="425" w:type="dxa"/>
          </w:tcPr>
          <w:p w14:paraId="7859486C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43C57E4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6A0474A8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7FC3F07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30ABBE5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</w:p>
        </w:tc>
      </w:tr>
      <w:tr w:rsidR="005F3979" w14:paraId="3A70F825" w14:textId="77777777" w:rsidTr="005F3979">
        <w:tc>
          <w:tcPr>
            <w:tcW w:w="8330" w:type="dxa"/>
          </w:tcPr>
          <w:p w14:paraId="00959081" w14:textId="77777777" w:rsidR="005F3979" w:rsidRDefault="005F3979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</w:t>
            </w:r>
          </w:p>
        </w:tc>
        <w:tc>
          <w:tcPr>
            <w:tcW w:w="425" w:type="dxa"/>
          </w:tcPr>
          <w:p w14:paraId="04D55605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751B74B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4F15D11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A8C452D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2469FE6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66AB252E" w14:textId="55C9A38B" w:rsidR="00CF71D8" w:rsidRDefault="00CF71D8" w:rsidP="00767997">
      <w:pPr>
        <w:spacing w:after="0"/>
        <w:rPr>
          <w:sz w:val="24"/>
          <w:szCs w:val="24"/>
        </w:rPr>
      </w:pPr>
    </w:p>
    <w:p w14:paraId="339401BC" w14:textId="501354E6" w:rsidR="00D54DE0" w:rsidRDefault="00D54DE0" w:rsidP="00767997">
      <w:pPr>
        <w:spacing w:after="0"/>
        <w:rPr>
          <w:sz w:val="24"/>
          <w:szCs w:val="24"/>
        </w:rPr>
      </w:pPr>
    </w:p>
    <w:p w14:paraId="10ACDFF6" w14:textId="5318A321" w:rsidR="00D54DE0" w:rsidRDefault="00D54DE0" w:rsidP="00767997">
      <w:pPr>
        <w:spacing w:after="0"/>
        <w:rPr>
          <w:sz w:val="24"/>
          <w:szCs w:val="24"/>
        </w:rPr>
      </w:pPr>
    </w:p>
    <w:p w14:paraId="7336FCC1" w14:textId="1F8B7B2A" w:rsidR="00D54DE0" w:rsidRDefault="00D54DE0" w:rsidP="00767997">
      <w:pPr>
        <w:spacing w:after="0"/>
        <w:rPr>
          <w:sz w:val="24"/>
          <w:szCs w:val="24"/>
        </w:rPr>
      </w:pPr>
    </w:p>
    <w:p w14:paraId="4500C842" w14:textId="4A0F6930" w:rsidR="00D54DE0" w:rsidRDefault="00D54DE0" w:rsidP="00767997">
      <w:pPr>
        <w:spacing w:after="0"/>
        <w:rPr>
          <w:sz w:val="24"/>
          <w:szCs w:val="24"/>
        </w:rPr>
      </w:pPr>
    </w:p>
    <w:p w14:paraId="4C432EC7" w14:textId="4866680D" w:rsidR="00D54DE0" w:rsidRDefault="00D54DE0" w:rsidP="00767997">
      <w:pPr>
        <w:spacing w:after="0"/>
        <w:rPr>
          <w:sz w:val="24"/>
          <w:szCs w:val="24"/>
        </w:rPr>
      </w:pPr>
    </w:p>
    <w:p w14:paraId="1BB299CF" w14:textId="77777777" w:rsidR="00D54DE0" w:rsidRDefault="00D54DE0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8"/>
        <w:gridCol w:w="426"/>
        <w:gridCol w:w="422"/>
        <w:gridCol w:w="434"/>
        <w:gridCol w:w="487"/>
        <w:gridCol w:w="387"/>
      </w:tblGrid>
      <w:tr w:rsidR="005F3979" w:rsidRPr="005F3979" w14:paraId="1D7C1F0B" w14:textId="77777777" w:rsidTr="00F70B31">
        <w:tc>
          <w:tcPr>
            <w:tcW w:w="8330" w:type="dxa"/>
          </w:tcPr>
          <w:p w14:paraId="4EBE39F7" w14:textId="77777777" w:rsidR="005F3979" w:rsidRPr="005F3979" w:rsidRDefault="005F3979" w:rsidP="005F397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FE</w:t>
            </w:r>
            <w:r w:rsidRPr="005F3979">
              <w:rPr>
                <w:b/>
                <w:sz w:val="24"/>
                <w:szCs w:val="24"/>
              </w:rPr>
              <w:t>MALE CHANGE ROOM</w:t>
            </w:r>
          </w:p>
        </w:tc>
        <w:tc>
          <w:tcPr>
            <w:tcW w:w="425" w:type="dxa"/>
          </w:tcPr>
          <w:p w14:paraId="72C2AAEB" w14:textId="77777777" w:rsidR="005F3979" w:rsidRPr="005F3979" w:rsidRDefault="005F3979" w:rsidP="005F3979">
            <w:pPr>
              <w:spacing w:line="276" w:lineRule="auto"/>
              <w:rPr>
                <w:b/>
                <w:sz w:val="24"/>
                <w:szCs w:val="24"/>
              </w:rPr>
            </w:pPr>
            <w:r w:rsidRPr="005F3979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3123F2AE" w14:textId="77777777" w:rsidR="005F3979" w:rsidRPr="005F3979" w:rsidRDefault="005F3979" w:rsidP="005F3979">
            <w:pPr>
              <w:spacing w:line="276" w:lineRule="auto"/>
              <w:rPr>
                <w:b/>
                <w:sz w:val="24"/>
                <w:szCs w:val="24"/>
              </w:rPr>
            </w:pPr>
            <w:r w:rsidRPr="005F3979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4B21DA0C" w14:textId="77777777" w:rsidR="005F3979" w:rsidRPr="005F3979" w:rsidRDefault="005F3979" w:rsidP="005F3979">
            <w:pPr>
              <w:spacing w:line="276" w:lineRule="auto"/>
              <w:rPr>
                <w:b/>
                <w:sz w:val="24"/>
                <w:szCs w:val="24"/>
              </w:rPr>
            </w:pPr>
            <w:r w:rsidRPr="005F3979"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6CB6DA38" w14:textId="77777777" w:rsidR="005F3979" w:rsidRPr="005F3979" w:rsidRDefault="005F3979" w:rsidP="005F3979">
            <w:pPr>
              <w:spacing w:line="276" w:lineRule="auto"/>
              <w:rPr>
                <w:b/>
                <w:sz w:val="24"/>
                <w:szCs w:val="24"/>
              </w:rPr>
            </w:pPr>
            <w:r w:rsidRPr="005F3979"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3DDE8AB5" w14:textId="77777777" w:rsidR="005F3979" w:rsidRPr="005F3979" w:rsidRDefault="005F3979" w:rsidP="005F3979">
            <w:pPr>
              <w:spacing w:line="276" w:lineRule="auto"/>
              <w:rPr>
                <w:b/>
                <w:sz w:val="24"/>
                <w:szCs w:val="24"/>
              </w:rPr>
            </w:pPr>
            <w:r w:rsidRPr="005F3979">
              <w:rPr>
                <w:b/>
                <w:sz w:val="24"/>
                <w:szCs w:val="24"/>
              </w:rPr>
              <w:t>F</w:t>
            </w:r>
          </w:p>
        </w:tc>
      </w:tr>
      <w:tr w:rsidR="005F3979" w:rsidRPr="005F3979" w14:paraId="390C0BBE" w14:textId="77777777" w:rsidTr="00F70B31">
        <w:tc>
          <w:tcPr>
            <w:tcW w:w="8330" w:type="dxa"/>
          </w:tcPr>
          <w:p w14:paraId="3DBFA1F1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Check waste bin</w:t>
            </w:r>
            <w:r w:rsidR="00B72184">
              <w:rPr>
                <w:sz w:val="24"/>
                <w:szCs w:val="24"/>
              </w:rPr>
              <w:t xml:space="preserve"> &amp; wipe over bin</w:t>
            </w:r>
            <w:r w:rsidRPr="005F3979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5" w:type="dxa"/>
          </w:tcPr>
          <w:p w14:paraId="7BB4762F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526EEE5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1A7B0EA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93AE62A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39C94FA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</w:tr>
      <w:tr w:rsidR="005F3979" w:rsidRPr="005F3979" w14:paraId="46D0F49F" w14:textId="77777777" w:rsidTr="00F70B31">
        <w:tc>
          <w:tcPr>
            <w:tcW w:w="8330" w:type="dxa"/>
          </w:tcPr>
          <w:p w14:paraId="1E2B5875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5" w:type="dxa"/>
          </w:tcPr>
          <w:p w14:paraId="7FED5193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E5F62C5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3C5D0ED6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90EF777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E387443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</w:tr>
      <w:tr w:rsidR="005F3979" w:rsidRPr="005F3979" w14:paraId="18A0BE41" w14:textId="77777777" w:rsidTr="00F70B31">
        <w:tc>
          <w:tcPr>
            <w:tcW w:w="8330" w:type="dxa"/>
          </w:tcPr>
          <w:p w14:paraId="59456023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5" w:type="dxa"/>
          </w:tcPr>
          <w:p w14:paraId="5585F987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FC28F94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360AEAF2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BE41902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8A04C6C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</w:tr>
      <w:tr w:rsidR="005F3979" w:rsidRPr="005F3979" w14:paraId="0B218B21" w14:textId="77777777" w:rsidTr="00F70B31">
        <w:tc>
          <w:tcPr>
            <w:tcW w:w="8330" w:type="dxa"/>
          </w:tcPr>
          <w:p w14:paraId="69AF701E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Wipe over &amp; dry hand basin, taps, soap &amp; hand towel dispensers</w:t>
            </w:r>
          </w:p>
        </w:tc>
        <w:tc>
          <w:tcPr>
            <w:tcW w:w="425" w:type="dxa"/>
          </w:tcPr>
          <w:p w14:paraId="0A6D2B0F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919911A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04E06432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F708C29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BBDCB01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</w:tr>
      <w:tr w:rsidR="005F3979" w:rsidRPr="005F3979" w14:paraId="5427731D" w14:textId="77777777" w:rsidTr="00F70B31">
        <w:tc>
          <w:tcPr>
            <w:tcW w:w="8330" w:type="dxa"/>
          </w:tcPr>
          <w:p w14:paraId="20E33972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Wipe over mirror &amp; ledge</w:t>
            </w:r>
          </w:p>
        </w:tc>
        <w:tc>
          <w:tcPr>
            <w:tcW w:w="425" w:type="dxa"/>
          </w:tcPr>
          <w:p w14:paraId="481F96B1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EE4DAB1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CA6A2B3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FBC842C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E2748FA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</w:tr>
      <w:tr w:rsidR="005F3979" w:rsidRPr="005F3979" w14:paraId="28F9DE5E" w14:textId="77777777" w:rsidTr="00F70B31">
        <w:tc>
          <w:tcPr>
            <w:tcW w:w="8330" w:type="dxa"/>
          </w:tcPr>
          <w:p w14:paraId="087806A4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Wipe over &amp; dry timber bench seat</w:t>
            </w:r>
          </w:p>
        </w:tc>
        <w:tc>
          <w:tcPr>
            <w:tcW w:w="425" w:type="dxa"/>
          </w:tcPr>
          <w:p w14:paraId="7FA372A7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C726FE6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0D3B8E85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0D72E20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1A11691B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</w:tr>
      <w:tr w:rsidR="005F3979" w:rsidRPr="005F3979" w14:paraId="7F8C1177" w14:textId="77777777" w:rsidTr="00F70B31">
        <w:tc>
          <w:tcPr>
            <w:tcW w:w="8330" w:type="dxa"/>
          </w:tcPr>
          <w:p w14:paraId="14D48069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Dust over door jams, ledges, shelving, vents, cabinets, mirror, window sill, etc.</w:t>
            </w:r>
          </w:p>
        </w:tc>
        <w:tc>
          <w:tcPr>
            <w:tcW w:w="425" w:type="dxa"/>
          </w:tcPr>
          <w:p w14:paraId="374F01D4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D05F901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192E9726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B6942FB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03B572D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5F3979" w:rsidRPr="005F3979" w14:paraId="3AD2DF48" w14:textId="77777777" w:rsidTr="00F70B31">
        <w:tc>
          <w:tcPr>
            <w:tcW w:w="8330" w:type="dxa"/>
          </w:tcPr>
          <w:p w14:paraId="3B87044F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Mop floor</w:t>
            </w:r>
          </w:p>
        </w:tc>
        <w:tc>
          <w:tcPr>
            <w:tcW w:w="425" w:type="dxa"/>
          </w:tcPr>
          <w:p w14:paraId="45BD1926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27AA777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36773FD8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7D9237B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032E048" w14:textId="77777777" w:rsidR="005F3979" w:rsidRPr="005F3979" w:rsidRDefault="005F3979" w:rsidP="005F3979">
            <w:pPr>
              <w:spacing w:line="276" w:lineRule="auto"/>
              <w:rPr>
                <w:sz w:val="24"/>
                <w:szCs w:val="24"/>
              </w:rPr>
            </w:pPr>
            <w:r w:rsidRPr="005F3979">
              <w:rPr>
                <w:sz w:val="24"/>
                <w:szCs w:val="24"/>
              </w:rPr>
              <w:t>X</w:t>
            </w:r>
          </w:p>
        </w:tc>
      </w:tr>
    </w:tbl>
    <w:p w14:paraId="46CC9EAE" w14:textId="77777777" w:rsidR="005F3979" w:rsidRDefault="005F3979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40"/>
        <w:gridCol w:w="426"/>
        <w:gridCol w:w="421"/>
        <w:gridCol w:w="434"/>
        <w:gridCol w:w="487"/>
        <w:gridCol w:w="386"/>
      </w:tblGrid>
      <w:tr w:rsidR="005F3979" w14:paraId="6A86B483" w14:textId="77777777" w:rsidTr="00B00F04">
        <w:tc>
          <w:tcPr>
            <w:tcW w:w="8261" w:type="dxa"/>
          </w:tcPr>
          <w:p w14:paraId="32F0530D" w14:textId="77777777" w:rsidR="005F3979" w:rsidRPr="005F3979" w:rsidRDefault="00B00F04" w:rsidP="005F39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HALLWAY OUTSIDE CHANGEROOMS</w:t>
            </w:r>
          </w:p>
        </w:tc>
        <w:tc>
          <w:tcPr>
            <w:tcW w:w="426" w:type="dxa"/>
          </w:tcPr>
          <w:p w14:paraId="48AEEB65" w14:textId="77777777" w:rsidR="005F3979" w:rsidRPr="005F3979" w:rsidRDefault="00B00F04" w:rsidP="005F39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79895B14" w14:textId="77777777" w:rsidR="005F3979" w:rsidRPr="005F3979" w:rsidRDefault="00B00F04" w:rsidP="005F39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257802DB" w14:textId="77777777" w:rsidR="005F3979" w:rsidRPr="005F3979" w:rsidRDefault="00B00F04" w:rsidP="005F39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08125751" w14:textId="77777777" w:rsidR="005F3979" w:rsidRPr="005F3979" w:rsidRDefault="00B00F04" w:rsidP="005F39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8" w:type="dxa"/>
          </w:tcPr>
          <w:p w14:paraId="42AC640A" w14:textId="77777777" w:rsidR="005F3979" w:rsidRPr="005F3979" w:rsidRDefault="00B00F04" w:rsidP="005F39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5F3979" w14:paraId="420F87DD" w14:textId="77777777" w:rsidTr="00B00F04">
        <w:tc>
          <w:tcPr>
            <w:tcW w:w="8261" w:type="dxa"/>
          </w:tcPr>
          <w:p w14:paraId="4CC80079" w14:textId="77777777" w:rsidR="005F3979" w:rsidRDefault="00B00F04" w:rsidP="00767997">
            <w:pPr>
              <w:rPr>
                <w:sz w:val="24"/>
                <w:szCs w:val="24"/>
              </w:rPr>
            </w:pPr>
            <w:r w:rsidRPr="00B00F04">
              <w:rPr>
                <w:sz w:val="24"/>
                <w:szCs w:val="24"/>
              </w:rPr>
              <w:t>Dust over door</w:t>
            </w:r>
            <w:r>
              <w:rPr>
                <w:sz w:val="24"/>
                <w:szCs w:val="24"/>
              </w:rPr>
              <w:t xml:space="preserve"> jams, ledges, vents,</w:t>
            </w:r>
            <w:r w:rsidRPr="00B00F04">
              <w:rPr>
                <w:sz w:val="24"/>
                <w:szCs w:val="24"/>
              </w:rPr>
              <w:t xml:space="preserve"> etc.</w:t>
            </w:r>
          </w:p>
        </w:tc>
        <w:tc>
          <w:tcPr>
            <w:tcW w:w="426" w:type="dxa"/>
          </w:tcPr>
          <w:p w14:paraId="2FC6F79A" w14:textId="77777777" w:rsidR="005F3979" w:rsidRDefault="00B00F04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F159A05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7AC2B22A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1A39FB4F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14:paraId="3D6AB787" w14:textId="77777777" w:rsidR="005F3979" w:rsidRDefault="005F3979" w:rsidP="005F3979">
            <w:pPr>
              <w:jc w:val="center"/>
              <w:rPr>
                <w:sz w:val="24"/>
                <w:szCs w:val="24"/>
              </w:rPr>
            </w:pPr>
          </w:p>
        </w:tc>
      </w:tr>
      <w:tr w:rsidR="005F3979" w14:paraId="5610722C" w14:textId="77777777" w:rsidTr="00B00F04">
        <w:tc>
          <w:tcPr>
            <w:tcW w:w="8261" w:type="dxa"/>
          </w:tcPr>
          <w:p w14:paraId="68DC109C" w14:textId="77777777" w:rsidR="005F3979" w:rsidRDefault="00B00F04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 edges (scrubber does open area)</w:t>
            </w:r>
          </w:p>
        </w:tc>
        <w:tc>
          <w:tcPr>
            <w:tcW w:w="426" w:type="dxa"/>
          </w:tcPr>
          <w:p w14:paraId="5D761D04" w14:textId="77777777" w:rsidR="005F3979" w:rsidRDefault="00B00F04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7441552" w14:textId="77777777" w:rsidR="005F3979" w:rsidRDefault="00B00F04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9F2AFBA" w14:textId="77777777" w:rsidR="005F3979" w:rsidRDefault="00B00F04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E4C2A3E" w14:textId="77777777" w:rsidR="005F3979" w:rsidRDefault="00B00F04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2AFD64CA" w14:textId="77777777" w:rsidR="005F3979" w:rsidRDefault="00B00F04" w:rsidP="005F39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4FF8E530" w14:textId="77777777" w:rsidR="003A734C" w:rsidRDefault="003A734C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9"/>
        <w:gridCol w:w="426"/>
        <w:gridCol w:w="421"/>
        <w:gridCol w:w="434"/>
        <w:gridCol w:w="487"/>
        <w:gridCol w:w="387"/>
      </w:tblGrid>
      <w:tr w:rsidR="00B00F04" w14:paraId="12154E23" w14:textId="77777777" w:rsidTr="00A57A64">
        <w:tc>
          <w:tcPr>
            <w:tcW w:w="8260" w:type="dxa"/>
          </w:tcPr>
          <w:p w14:paraId="1A7D4F29" w14:textId="77777777" w:rsidR="00B00F04" w:rsidRPr="00B00F04" w:rsidRDefault="00B00F04" w:rsidP="00B00F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NURSE UNIT MANAGER</w:t>
            </w:r>
          </w:p>
        </w:tc>
        <w:tc>
          <w:tcPr>
            <w:tcW w:w="426" w:type="dxa"/>
          </w:tcPr>
          <w:p w14:paraId="5452A0E0" w14:textId="77777777" w:rsidR="00B00F04" w:rsidRPr="00B00F04" w:rsidRDefault="00B00F04" w:rsidP="00B00F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00F28812" w14:textId="77777777" w:rsidR="00B00F04" w:rsidRPr="00B00F04" w:rsidRDefault="00B00F04" w:rsidP="00B00F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735AD415" w14:textId="77777777" w:rsidR="00B00F04" w:rsidRPr="00B00F04" w:rsidRDefault="00B00F04" w:rsidP="00B00F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7E8716A6" w14:textId="77777777" w:rsidR="00B00F04" w:rsidRPr="00B00F04" w:rsidRDefault="00B00F04" w:rsidP="00B00F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1F7CCEC6" w14:textId="77777777" w:rsidR="00B00F04" w:rsidRPr="00B00F04" w:rsidRDefault="00B00F04" w:rsidP="00B00F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B00F04" w14:paraId="7F5D8F8F" w14:textId="77777777" w:rsidTr="00A57A64">
        <w:tc>
          <w:tcPr>
            <w:tcW w:w="8260" w:type="dxa"/>
          </w:tcPr>
          <w:p w14:paraId="56633DC6" w14:textId="77777777" w:rsidR="00B00F04" w:rsidRDefault="00B00F04" w:rsidP="00767997">
            <w:pPr>
              <w:rPr>
                <w:sz w:val="24"/>
                <w:szCs w:val="24"/>
              </w:rPr>
            </w:pPr>
            <w:r w:rsidRPr="00B00F04">
              <w:rPr>
                <w:sz w:val="24"/>
                <w:szCs w:val="24"/>
              </w:rPr>
              <w:t>Check waste bin</w:t>
            </w:r>
            <w:r w:rsidR="00B72184">
              <w:rPr>
                <w:sz w:val="24"/>
                <w:szCs w:val="24"/>
              </w:rPr>
              <w:t xml:space="preserve"> &amp; wipe over bin</w:t>
            </w:r>
            <w:r w:rsidRPr="00B00F04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3845C373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767E98B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8776060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6B9056A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311725F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00F04" w14:paraId="02355D67" w14:textId="77777777" w:rsidTr="00A57A64">
        <w:tc>
          <w:tcPr>
            <w:tcW w:w="8260" w:type="dxa"/>
          </w:tcPr>
          <w:p w14:paraId="43595444" w14:textId="77777777" w:rsidR="00B00F04" w:rsidRDefault="00B00F04" w:rsidP="00767997">
            <w:pPr>
              <w:rPr>
                <w:sz w:val="24"/>
                <w:szCs w:val="24"/>
              </w:rPr>
            </w:pPr>
            <w:r w:rsidRPr="00B00F04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55027D28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B885A2C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8F82061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1FEED47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BE16D93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00F04" w14:paraId="403DFCCC" w14:textId="77777777" w:rsidTr="00A57A64">
        <w:tc>
          <w:tcPr>
            <w:tcW w:w="8260" w:type="dxa"/>
          </w:tcPr>
          <w:p w14:paraId="544CD6FD" w14:textId="77777777" w:rsidR="00B00F04" w:rsidRDefault="00B00F04" w:rsidP="00767997">
            <w:pPr>
              <w:rPr>
                <w:sz w:val="24"/>
                <w:szCs w:val="24"/>
              </w:rPr>
            </w:pPr>
            <w:r w:rsidRPr="00B00F04">
              <w:rPr>
                <w:sz w:val="24"/>
                <w:szCs w:val="24"/>
              </w:rPr>
              <w:t>Wipe over &amp; dry desk where you can</w:t>
            </w:r>
          </w:p>
        </w:tc>
        <w:tc>
          <w:tcPr>
            <w:tcW w:w="426" w:type="dxa"/>
          </w:tcPr>
          <w:p w14:paraId="22E085F3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A7F842F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28FECECD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2504C23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6D85C75C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00F04" w14:paraId="518E04EB" w14:textId="77777777" w:rsidTr="00A57A64">
        <w:tc>
          <w:tcPr>
            <w:tcW w:w="8260" w:type="dxa"/>
          </w:tcPr>
          <w:p w14:paraId="2517F900" w14:textId="77777777" w:rsidR="00B00F04" w:rsidRDefault="00B00F04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seats</w:t>
            </w:r>
          </w:p>
        </w:tc>
        <w:tc>
          <w:tcPr>
            <w:tcW w:w="426" w:type="dxa"/>
          </w:tcPr>
          <w:p w14:paraId="23B83524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CDB6C22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38D04E30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A544867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7E6A5D66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00F04" w14:paraId="62B4DEDD" w14:textId="77777777" w:rsidTr="00A57A64">
        <w:tc>
          <w:tcPr>
            <w:tcW w:w="8260" w:type="dxa"/>
          </w:tcPr>
          <w:p w14:paraId="505F96BE" w14:textId="77777777" w:rsidR="00B00F04" w:rsidRDefault="00B00F04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door jams, vents, monitors, keyboard, phone, desk, etc.</w:t>
            </w:r>
          </w:p>
        </w:tc>
        <w:tc>
          <w:tcPr>
            <w:tcW w:w="426" w:type="dxa"/>
          </w:tcPr>
          <w:p w14:paraId="7E26DC06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33D3CCB0" w14:textId="77777777" w:rsidR="00B00F04" w:rsidRDefault="00A57A64" w:rsidP="00B00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F60552D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0DB08601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481181FF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</w:p>
        </w:tc>
      </w:tr>
      <w:tr w:rsidR="00B00F04" w14:paraId="656BE69C" w14:textId="77777777" w:rsidTr="00A57A64">
        <w:tc>
          <w:tcPr>
            <w:tcW w:w="8260" w:type="dxa"/>
          </w:tcPr>
          <w:p w14:paraId="4FD6AC36" w14:textId="77777777" w:rsidR="00B00F04" w:rsidRDefault="00B00F04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Vacuum carpet</w:t>
            </w:r>
            <w:r w:rsidR="003A734C">
              <w:rPr>
                <w:sz w:val="24"/>
                <w:szCs w:val="24"/>
              </w:rPr>
              <w:t xml:space="preserve"> when needed</w:t>
            </w:r>
          </w:p>
        </w:tc>
        <w:tc>
          <w:tcPr>
            <w:tcW w:w="426" w:type="dxa"/>
          </w:tcPr>
          <w:p w14:paraId="79996AFB" w14:textId="77777777" w:rsidR="00B00F04" w:rsidRDefault="00A57A64" w:rsidP="00B00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DAA1772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5152386B" w14:textId="77777777" w:rsidR="00B00F04" w:rsidRDefault="00A57A64" w:rsidP="00B00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A4B5010" w14:textId="77777777" w:rsidR="00B00F04" w:rsidRDefault="00B00F04" w:rsidP="00B00F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164B64EF" w14:textId="77777777" w:rsidR="00B00F04" w:rsidRDefault="00A57A64" w:rsidP="00B00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57A64" w14:paraId="4C4786D1" w14:textId="77777777" w:rsidTr="00A57A64">
        <w:tc>
          <w:tcPr>
            <w:tcW w:w="8260" w:type="dxa"/>
          </w:tcPr>
          <w:p w14:paraId="777ADAF1" w14:textId="77777777" w:rsidR="00A57A64" w:rsidRPr="00B00F04" w:rsidRDefault="00A57A64" w:rsidP="00A57A6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DIRECTOR OF CARDIOLOGY</w:t>
            </w:r>
          </w:p>
        </w:tc>
        <w:tc>
          <w:tcPr>
            <w:tcW w:w="426" w:type="dxa"/>
          </w:tcPr>
          <w:p w14:paraId="3F2E3B73" w14:textId="77777777" w:rsidR="00A57A64" w:rsidRPr="00A57A64" w:rsidRDefault="00A57A64" w:rsidP="00F70B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6BAB73D5" w14:textId="77777777" w:rsidR="00A57A64" w:rsidRPr="00A57A64" w:rsidRDefault="00A57A64" w:rsidP="00F70B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2B87900A" w14:textId="77777777" w:rsidR="00A57A64" w:rsidRPr="00A57A64" w:rsidRDefault="00A57A64" w:rsidP="00F70B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0AADAB93" w14:textId="77777777" w:rsidR="00A57A64" w:rsidRPr="00A57A64" w:rsidRDefault="00A57A64" w:rsidP="00F70B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439BD502" w14:textId="77777777" w:rsidR="00A57A64" w:rsidRPr="00A57A64" w:rsidRDefault="00A57A64" w:rsidP="00F70B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A57A64" w14:paraId="48282170" w14:textId="77777777" w:rsidTr="00A57A64">
        <w:tc>
          <w:tcPr>
            <w:tcW w:w="8260" w:type="dxa"/>
          </w:tcPr>
          <w:p w14:paraId="6F0BD8A3" w14:textId="77777777" w:rsidR="00A57A64" w:rsidRDefault="00A57A64" w:rsidP="00F70B31">
            <w:pPr>
              <w:rPr>
                <w:sz w:val="24"/>
                <w:szCs w:val="24"/>
              </w:rPr>
            </w:pPr>
            <w:r w:rsidRPr="00B00F04">
              <w:rPr>
                <w:sz w:val="24"/>
                <w:szCs w:val="24"/>
              </w:rPr>
              <w:t>Check waste bin</w:t>
            </w:r>
            <w:r w:rsidR="00B72184">
              <w:rPr>
                <w:sz w:val="24"/>
                <w:szCs w:val="24"/>
              </w:rPr>
              <w:t xml:space="preserve"> &amp; wipe over bin</w:t>
            </w:r>
            <w:r w:rsidRPr="00B00F04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3482E7D1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D04077B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E9FC942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2F8BF12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BC6E410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57A64" w14:paraId="24235D43" w14:textId="77777777" w:rsidTr="00A57A64">
        <w:tc>
          <w:tcPr>
            <w:tcW w:w="8260" w:type="dxa"/>
          </w:tcPr>
          <w:p w14:paraId="4697A79E" w14:textId="77777777" w:rsidR="00A57A64" w:rsidRDefault="00A57A64" w:rsidP="00F70B31">
            <w:pPr>
              <w:rPr>
                <w:sz w:val="24"/>
                <w:szCs w:val="24"/>
              </w:rPr>
            </w:pPr>
            <w:r w:rsidRPr="00B00F04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430641BF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215250F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03BA722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B87B8C3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0C802E1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57A64" w14:paraId="6C3C4DC4" w14:textId="77777777" w:rsidTr="00A57A64">
        <w:tc>
          <w:tcPr>
            <w:tcW w:w="8260" w:type="dxa"/>
          </w:tcPr>
          <w:p w14:paraId="7BBD9FEA" w14:textId="77777777" w:rsidR="00A57A64" w:rsidRDefault="00A57A64" w:rsidP="00F70B31">
            <w:pPr>
              <w:rPr>
                <w:sz w:val="24"/>
                <w:szCs w:val="24"/>
              </w:rPr>
            </w:pPr>
            <w:r w:rsidRPr="00B00F04">
              <w:rPr>
                <w:sz w:val="24"/>
                <w:szCs w:val="24"/>
              </w:rPr>
              <w:t>Wipe over &amp; dry desk where you can</w:t>
            </w:r>
          </w:p>
        </w:tc>
        <w:tc>
          <w:tcPr>
            <w:tcW w:w="426" w:type="dxa"/>
          </w:tcPr>
          <w:p w14:paraId="34ACC646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33F456B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0D56F97C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CADB4D4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0EFF1E5B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57A64" w14:paraId="7724C7F4" w14:textId="77777777" w:rsidTr="00A57A64">
        <w:tc>
          <w:tcPr>
            <w:tcW w:w="8260" w:type="dxa"/>
          </w:tcPr>
          <w:p w14:paraId="608047B2" w14:textId="77777777" w:rsidR="00A57A64" w:rsidRDefault="00A57A64" w:rsidP="00F70B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seats</w:t>
            </w:r>
          </w:p>
        </w:tc>
        <w:tc>
          <w:tcPr>
            <w:tcW w:w="426" w:type="dxa"/>
          </w:tcPr>
          <w:p w14:paraId="344B5C4B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A2080E9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5BFE586A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792B851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62B5E526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57A64" w14:paraId="444FD450" w14:textId="77777777" w:rsidTr="00A57A64">
        <w:tc>
          <w:tcPr>
            <w:tcW w:w="8260" w:type="dxa"/>
          </w:tcPr>
          <w:p w14:paraId="5917E415" w14:textId="77777777" w:rsidR="00A57A64" w:rsidRDefault="00A57A64" w:rsidP="00F70B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door jams, vents, monitors, keyboard, phone, desk, etc.</w:t>
            </w:r>
          </w:p>
        </w:tc>
        <w:tc>
          <w:tcPr>
            <w:tcW w:w="426" w:type="dxa"/>
          </w:tcPr>
          <w:p w14:paraId="0495F0FE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074B0151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637E2703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79AB8CD5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546B30D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</w:p>
        </w:tc>
      </w:tr>
      <w:tr w:rsidR="00A57A64" w14:paraId="5D62B973" w14:textId="77777777" w:rsidTr="00A57A64">
        <w:tc>
          <w:tcPr>
            <w:tcW w:w="8260" w:type="dxa"/>
          </w:tcPr>
          <w:p w14:paraId="4590CBB1" w14:textId="77777777" w:rsidR="00A57A64" w:rsidRDefault="00A57A64" w:rsidP="00F70B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Vacuum carpet</w:t>
            </w:r>
            <w:r w:rsidR="003A734C">
              <w:rPr>
                <w:sz w:val="24"/>
                <w:szCs w:val="24"/>
              </w:rPr>
              <w:t xml:space="preserve"> when needed</w:t>
            </w:r>
          </w:p>
        </w:tc>
        <w:tc>
          <w:tcPr>
            <w:tcW w:w="426" w:type="dxa"/>
          </w:tcPr>
          <w:p w14:paraId="5EE31BD7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9AFFF71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</w:tcPr>
          <w:p w14:paraId="7FE760F2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A7F2E61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2C2332DB" w14:textId="77777777" w:rsidR="00A57A64" w:rsidRDefault="00A57A64" w:rsidP="00F70B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2F714BF7" w14:textId="77777777" w:rsidR="00B00F04" w:rsidRDefault="00B00F04" w:rsidP="0076799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8"/>
        <w:gridCol w:w="426"/>
        <w:gridCol w:w="422"/>
        <w:gridCol w:w="434"/>
        <w:gridCol w:w="487"/>
        <w:gridCol w:w="387"/>
      </w:tblGrid>
      <w:tr w:rsidR="00A57A64" w14:paraId="185C36FC" w14:textId="77777777" w:rsidTr="00A57A64">
        <w:tc>
          <w:tcPr>
            <w:tcW w:w="8330" w:type="dxa"/>
          </w:tcPr>
          <w:p w14:paraId="287C1EBF" w14:textId="77777777" w:rsidR="00A57A64" w:rsidRPr="00A57A64" w:rsidRDefault="00A57A64" w:rsidP="00A57A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LONG HALLWAY</w:t>
            </w:r>
          </w:p>
        </w:tc>
        <w:tc>
          <w:tcPr>
            <w:tcW w:w="425" w:type="dxa"/>
          </w:tcPr>
          <w:p w14:paraId="3CB43AF6" w14:textId="77777777" w:rsidR="00A57A64" w:rsidRPr="00A57A64" w:rsidRDefault="00A57A64" w:rsidP="00A57A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6946C455" w14:textId="77777777" w:rsidR="00A57A64" w:rsidRPr="00A57A64" w:rsidRDefault="00A57A64" w:rsidP="00A57A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5AE6F055" w14:textId="77777777" w:rsidR="00A57A64" w:rsidRPr="00A57A64" w:rsidRDefault="00A57A64" w:rsidP="00A57A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689EC598" w14:textId="77777777" w:rsidR="00A57A64" w:rsidRPr="00A57A64" w:rsidRDefault="00A57A64" w:rsidP="00A57A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2E0F3475" w14:textId="77777777" w:rsidR="00A57A64" w:rsidRPr="00A57A64" w:rsidRDefault="00A57A64" w:rsidP="00A57A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A57A64" w14:paraId="7EF5F196" w14:textId="77777777" w:rsidTr="00A57A64">
        <w:tc>
          <w:tcPr>
            <w:tcW w:w="8330" w:type="dxa"/>
          </w:tcPr>
          <w:p w14:paraId="24B62A28" w14:textId="77777777" w:rsidR="00A57A64" w:rsidRDefault="00A57A64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hand rails, plastic buffer rails, door jams, vents, etc.</w:t>
            </w:r>
          </w:p>
        </w:tc>
        <w:tc>
          <w:tcPr>
            <w:tcW w:w="425" w:type="dxa"/>
          </w:tcPr>
          <w:p w14:paraId="7B7BF461" w14:textId="77777777" w:rsidR="00A57A64" w:rsidRDefault="00A57A64" w:rsidP="00A57A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D5B21C0" w14:textId="77777777" w:rsidR="00A57A64" w:rsidRDefault="00A57A64" w:rsidP="00A57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0C2AADFA" w14:textId="77777777" w:rsidR="00A57A64" w:rsidRDefault="00A57A64" w:rsidP="00A57A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C610086" w14:textId="77777777" w:rsidR="00A57A64" w:rsidRDefault="00A57A64" w:rsidP="00A57A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105DF112" w14:textId="77777777" w:rsidR="00A57A64" w:rsidRDefault="00A57A64" w:rsidP="00A57A64">
            <w:pPr>
              <w:jc w:val="center"/>
              <w:rPr>
                <w:sz w:val="24"/>
                <w:szCs w:val="24"/>
              </w:rPr>
            </w:pPr>
          </w:p>
        </w:tc>
      </w:tr>
      <w:tr w:rsidR="00A57A64" w14:paraId="0657C61B" w14:textId="77777777" w:rsidTr="00A57A64">
        <w:tc>
          <w:tcPr>
            <w:tcW w:w="8330" w:type="dxa"/>
          </w:tcPr>
          <w:p w14:paraId="3C421495" w14:textId="77777777" w:rsidR="00A57A64" w:rsidRDefault="00A57A64" w:rsidP="00767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 edges &amp; under steel racks, etc.</w:t>
            </w:r>
          </w:p>
        </w:tc>
        <w:tc>
          <w:tcPr>
            <w:tcW w:w="425" w:type="dxa"/>
          </w:tcPr>
          <w:p w14:paraId="4E1C732B" w14:textId="77777777" w:rsidR="00A57A64" w:rsidRDefault="00A57A64" w:rsidP="00A57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47B06B3" w14:textId="77777777" w:rsidR="00A57A64" w:rsidRDefault="00A57A64" w:rsidP="00A57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EBCBED7" w14:textId="77777777" w:rsidR="00A57A64" w:rsidRDefault="00A57A64" w:rsidP="00A57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9F238B0" w14:textId="77777777" w:rsidR="00A57A64" w:rsidRDefault="00A57A64" w:rsidP="00A57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C759812" w14:textId="77777777" w:rsidR="00A57A64" w:rsidRDefault="00A57A64" w:rsidP="00A57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7057ABEF" w14:textId="77777777" w:rsidR="00A57A64" w:rsidRDefault="00A57A64" w:rsidP="00767997">
      <w:pPr>
        <w:spacing w:after="0"/>
        <w:rPr>
          <w:sz w:val="24"/>
          <w:szCs w:val="24"/>
        </w:rPr>
      </w:pPr>
    </w:p>
    <w:p w14:paraId="6E6BDD84" w14:textId="77777777" w:rsidR="002B4CE0" w:rsidRDefault="002B4CE0" w:rsidP="00F70B31">
      <w:pPr>
        <w:spacing w:after="0"/>
        <w:jc w:val="center"/>
        <w:rPr>
          <w:b/>
          <w:sz w:val="28"/>
          <w:szCs w:val="28"/>
        </w:rPr>
      </w:pPr>
    </w:p>
    <w:p w14:paraId="5BF4B4D1" w14:textId="2DC360EF" w:rsidR="00D54DE0" w:rsidRDefault="00D54DE0" w:rsidP="00F70B31">
      <w:pPr>
        <w:spacing w:after="0"/>
        <w:jc w:val="center"/>
        <w:rPr>
          <w:b/>
          <w:sz w:val="28"/>
          <w:szCs w:val="28"/>
        </w:rPr>
      </w:pPr>
    </w:p>
    <w:p w14:paraId="3B6A7649" w14:textId="7E48909A" w:rsidR="00D54DE0" w:rsidRDefault="00D54DE0" w:rsidP="00F70B31">
      <w:pPr>
        <w:spacing w:after="0"/>
        <w:jc w:val="center"/>
        <w:rPr>
          <w:b/>
          <w:sz w:val="28"/>
          <w:szCs w:val="28"/>
        </w:rPr>
      </w:pPr>
    </w:p>
    <w:p w14:paraId="40E06C17" w14:textId="7C9F89D7" w:rsidR="00D54DE0" w:rsidRDefault="00D54DE0" w:rsidP="00F70B31">
      <w:pPr>
        <w:spacing w:after="0"/>
        <w:jc w:val="center"/>
        <w:rPr>
          <w:b/>
          <w:sz w:val="28"/>
          <w:szCs w:val="28"/>
        </w:rPr>
      </w:pPr>
    </w:p>
    <w:p w14:paraId="0F77F4FE" w14:textId="07FE7FBB" w:rsidR="00D54DE0" w:rsidRDefault="00D54DE0" w:rsidP="00F70B31">
      <w:pPr>
        <w:spacing w:after="0"/>
        <w:jc w:val="center"/>
        <w:rPr>
          <w:b/>
          <w:sz w:val="28"/>
          <w:szCs w:val="28"/>
        </w:rPr>
      </w:pPr>
    </w:p>
    <w:p w14:paraId="4976D90A" w14:textId="6F711FA2" w:rsidR="00D54DE0" w:rsidRDefault="00D54DE0" w:rsidP="00F70B31">
      <w:pPr>
        <w:spacing w:after="0"/>
        <w:jc w:val="center"/>
        <w:rPr>
          <w:b/>
          <w:sz w:val="28"/>
          <w:szCs w:val="28"/>
        </w:rPr>
      </w:pPr>
    </w:p>
    <w:p w14:paraId="61D7833C" w14:textId="23D27887" w:rsidR="00D54DE0" w:rsidRDefault="00D54DE0" w:rsidP="00F70B31">
      <w:pPr>
        <w:spacing w:after="0"/>
        <w:jc w:val="center"/>
        <w:rPr>
          <w:b/>
          <w:sz w:val="28"/>
          <w:szCs w:val="28"/>
        </w:rPr>
      </w:pPr>
    </w:p>
    <w:p w14:paraId="5C66A3D0" w14:textId="68A75B6B" w:rsidR="00D54DE0" w:rsidRDefault="00D54DE0" w:rsidP="00F70B31">
      <w:pPr>
        <w:spacing w:after="0"/>
        <w:jc w:val="center"/>
        <w:rPr>
          <w:b/>
          <w:sz w:val="28"/>
          <w:szCs w:val="28"/>
        </w:rPr>
      </w:pPr>
    </w:p>
    <w:p w14:paraId="776B178C" w14:textId="6273437A" w:rsidR="00D54DE0" w:rsidRDefault="00D54DE0" w:rsidP="00F70B31">
      <w:pPr>
        <w:spacing w:after="0"/>
        <w:jc w:val="center"/>
        <w:rPr>
          <w:b/>
          <w:sz w:val="28"/>
          <w:szCs w:val="28"/>
        </w:rPr>
      </w:pPr>
    </w:p>
    <w:p w14:paraId="7AF095A1" w14:textId="77777777" w:rsidR="00D54DE0" w:rsidRDefault="00D54DE0" w:rsidP="00F70B31">
      <w:pPr>
        <w:spacing w:after="0"/>
        <w:jc w:val="center"/>
        <w:rPr>
          <w:b/>
          <w:sz w:val="28"/>
          <w:szCs w:val="28"/>
        </w:rPr>
      </w:pPr>
    </w:p>
    <w:p w14:paraId="6A05B830" w14:textId="77777777" w:rsidR="00F70B31" w:rsidRPr="002B4CE0" w:rsidRDefault="00F70B31" w:rsidP="002B4CE0">
      <w:pPr>
        <w:spacing w:after="120"/>
        <w:jc w:val="center"/>
        <w:rPr>
          <w:sz w:val="28"/>
          <w:szCs w:val="28"/>
          <w:u w:val="single"/>
        </w:rPr>
      </w:pPr>
      <w:r w:rsidRPr="002B4CE0">
        <w:rPr>
          <w:b/>
          <w:sz w:val="28"/>
          <w:szCs w:val="28"/>
          <w:u w:val="single"/>
        </w:rPr>
        <w:lastRenderedPageBreak/>
        <w:t xml:space="preserve">E8 </w:t>
      </w:r>
      <w:r w:rsidR="002A24E6" w:rsidRPr="002B4CE0">
        <w:rPr>
          <w:b/>
          <w:sz w:val="28"/>
          <w:szCs w:val="28"/>
          <w:u w:val="single"/>
        </w:rPr>
        <w:t xml:space="preserve">TC </w:t>
      </w:r>
      <w:r w:rsidRPr="002B4CE0">
        <w:rPr>
          <w:b/>
          <w:sz w:val="28"/>
          <w:szCs w:val="28"/>
          <w:u w:val="single"/>
        </w:rPr>
        <w:t>CLEANING TASKS after 8.30</w:t>
      </w:r>
    </w:p>
    <w:p w14:paraId="787807D7" w14:textId="77777777" w:rsidR="0072021E" w:rsidRPr="004B2F7E" w:rsidRDefault="00F70B31" w:rsidP="00F70B31">
      <w:pPr>
        <w:pStyle w:val="ListParagraph"/>
        <w:numPr>
          <w:ilvl w:val="0"/>
          <w:numId w:val="8"/>
        </w:numPr>
        <w:spacing w:after="0"/>
        <w:rPr>
          <w:b/>
          <w:color w:val="FF0000"/>
          <w:sz w:val="24"/>
          <w:szCs w:val="24"/>
        </w:rPr>
      </w:pPr>
      <w:r w:rsidRPr="004B2F7E">
        <w:rPr>
          <w:b/>
          <w:color w:val="FF0000"/>
          <w:sz w:val="24"/>
          <w:szCs w:val="24"/>
        </w:rPr>
        <w:t>ONLY DO THESE TASKS AFTER THE E8A PERSON HAS GONE HOME</w:t>
      </w:r>
    </w:p>
    <w:p w14:paraId="2FD1AD5B" w14:textId="77777777" w:rsidR="00F70B31" w:rsidRPr="007A5965" w:rsidRDefault="00F70B31" w:rsidP="00F70B31">
      <w:pPr>
        <w:pStyle w:val="ListParagraph"/>
        <w:numPr>
          <w:ilvl w:val="0"/>
          <w:numId w:val="8"/>
        </w:numPr>
        <w:spacing w:after="0"/>
        <w:rPr>
          <w:b/>
          <w:sz w:val="24"/>
          <w:szCs w:val="24"/>
          <w:u w:val="single"/>
        </w:rPr>
      </w:pPr>
      <w:r w:rsidRPr="007A5965">
        <w:rPr>
          <w:b/>
          <w:sz w:val="24"/>
          <w:szCs w:val="24"/>
          <w:u w:val="single"/>
        </w:rPr>
        <w:t>Discharge &amp; Birthing Suites in WCU</w:t>
      </w:r>
    </w:p>
    <w:p w14:paraId="19F4456B" w14:textId="77777777" w:rsidR="006E6D19" w:rsidRDefault="006E6D19" w:rsidP="00F70B31">
      <w:pPr>
        <w:pStyle w:val="ListParagraph"/>
        <w:numPr>
          <w:ilvl w:val="0"/>
          <w:numId w:val="8"/>
        </w:num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When you are call</w:t>
      </w:r>
      <w:r w:rsidR="003A734C">
        <w:rPr>
          <w:b/>
          <w:sz w:val="24"/>
          <w:szCs w:val="24"/>
        </w:rPr>
        <w:t xml:space="preserve">ed the Midwife or Nursing </w:t>
      </w:r>
      <w:r w:rsidR="00F71838">
        <w:rPr>
          <w:b/>
          <w:sz w:val="24"/>
          <w:szCs w:val="24"/>
        </w:rPr>
        <w:t>staff is</w:t>
      </w:r>
      <w:r>
        <w:rPr>
          <w:b/>
          <w:sz w:val="24"/>
          <w:szCs w:val="24"/>
        </w:rPr>
        <w:t xml:space="preserve"> to explain what is required of the cleaner e.g. Discharge or Birthing Suite clean.</w:t>
      </w:r>
    </w:p>
    <w:p w14:paraId="4B17C6AE" w14:textId="77777777" w:rsidR="0045265D" w:rsidRDefault="0045265D" w:rsidP="00F70B31">
      <w:pPr>
        <w:pStyle w:val="ListParagraph"/>
        <w:numPr>
          <w:ilvl w:val="0"/>
          <w:numId w:val="8"/>
        </w:num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Cleaning staff are to ensure that Midwives have attended to the following :-</w:t>
      </w:r>
    </w:p>
    <w:p w14:paraId="6A2DCC83" w14:textId="77777777" w:rsidR="0045265D" w:rsidRPr="0045265D" w:rsidRDefault="0045265D" w:rsidP="0045265D">
      <w:pPr>
        <w:pStyle w:val="ListParagraph"/>
        <w:numPr>
          <w:ilvl w:val="0"/>
          <w:numId w:val="9"/>
        </w:numPr>
        <w:spacing w:after="0"/>
        <w:rPr>
          <w:b/>
          <w:sz w:val="24"/>
          <w:szCs w:val="24"/>
        </w:rPr>
      </w:pPr>
      <w:r>
        <w:rPr>
          <w:sz w:val="24"/>
          <w:szCs w:val="24"/>
        </w:rPr>
        <w:t>Patient has been discharged &amp; is not still in the bed.</w:t>
      </w:r>
    </w:p>
    <w:p w14:paraId="7A0BAC7B" w14:textId="77777777" w:rsidR="0045265D" w:rsidRDefault="0045265D" w:rsidP="0045265D">
      <w:pPr>
        <w:pStyle w:val="ListParagraph"/>
        <w:numPr>
          <w:ilvl w:val="0"/>
          <w:numId w:val="9"/>
        </w:numPr>
        <w:spacing w:after="0"/>
        <w:rPr>
          <w:sz w:val="24"/>
          <w:szCs w:val="24"/>
        </w:rPr>
      </w:pPr>
      <w:r w:rsidRPr="0045265D">
        <w:rPr>
          <w:sz w:val="24"/>
          <w:szCs w:val="24"/>
        </w:rPr>
        <w:t>All medical equipment has been cleaned with appropriate</w:t>
      </w:r>
      <w:r>
        <w:rPr>
          <w:sz w:val="24"/>
          <w:szCs w:val="24"/>
        </w:rPr>
        <w:t xml:space="preserve"> wipes &amp; removed from the room.</w:t>
      </w:r>
    </w:p>
    <w:p w14:paraId="2CE4E44B" w14:textId="77777777" w:rsidR="0045265D" w:rsidRDefault="0045265D" w:rsidP="0045265D">
      <w:pPr>
        <w:pStyle w:val="ListParagraph"/>
        <w:numPr>
          <w:ilvl w:val="0"/>
          <w:numId w:val="9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Used birthing pools are to be all w</w:t>
      </w:r>
      <w:r w:rsidR="003A734C">
        <w:rPr>
          <w:sz w:val="24"/>
          <w:szCs w:val="24"/>
        </w:rPr>
        <w:t>ashed out and all visible bulk of blood/</w:t>
      </w:r>
      <w:r>
        <w:rPr>
          <w:sz w:val="24"/>
          <w:szCs w:val="24"/>
        </w:rPr>
        <w:t xml:space="preserve">organic matter must be removed. </w:t>
      </w:r>
      <w:r w:rsidR="00B4141B">
        <w:rPr>
          <w:sz w:val="24"/>
          <w:szCs w:val="24"/>
        </w:rPr>
        <w:t>If not used, just use a damp cloth over the pool.</w:t>
      </w:r>
    </w:p>
    <w:p w14:paraId="6416E397" w14:textId="77777777" w:rsidR="0045265D" w:rsidRDefault="0045265D" w:rsidP="0045265D">
      <w:pPr>
        <w:pStyle w:val="ListParagraph"/>
        <w:numPr>
          <w:ilvl w:val="0"/>
          <w:numId w:val="9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All soiled birthing beds have been striped and all visible blood/ organic matter has been removed, including under the bed frame.</w:t>
      </w:r>
    </w:p>
    <w:p w14:paraId="5D260998" w14:textId="77777777" w:rsidR="0045265D" w:rsidRPr="0045265D" w:rsidRDefault="0045265D" w:rsidP="0045265D">
      <w:pPr>
        <w:pStyle w:val="ListParagraph"/>
        <w:numPr>
          <w:ilvl w:val="0"/>
          <w:numId w:val="9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All patient supplies e.g. hygiene products in bathroom or food in patient’s fridge etc. are removed by nursing staff.</w:t>
      </w:r>
    </w:p>
    <w:p w14:paraId="174B0215" w14:textId="77777777" w:rsidR="00CC21CD" w:rsidRDefault="002A24E6" w:rsidP="00CC21CD">
      <w:pPr>
        <w:pStyle w:val="ListParagraph"/>
        <w:numPr>
          <w:ilvl w:val="0"/>
          <w:numId w:val="8"/>
        </w:numPr>
        <w:spacing w:after="0"/>
        <w:rPr>
          <w:b/>
          <w:sz w:val="24"/>
          <w:szCs w:val="24"/>
        </w:rPr>
      </w:pPr>
      <w:r w:rsidRPr="006E6D19">
        <w:rPr>
          <w:b/>
          <w:sz w:val="24"/>
          <w:szCs w:val="24"/>
        </w:rPr>
        <w:t xml:space="preserve">Cleaning staff attending to a Terminal Clean in a room are to clean walls, floor, cupboards (inside &amp; out), all chairs, </w:t>
      </w:r>
      <w:r w:rsidR="00F71838" w:rsidRPr="006E6D19">
        <w:rPr>
          <w:b/>
          <w:sz w:val="24"/>
          <w:szCs w:val="24"/>
        </w:rPr>
        <w:t>and all</w:t>
      </w:r>
      <w:r w:rsidRPr="006E6D19">
        <w:rPr>
          <w:b/>
          <w:sz w:val="24"/>
          <w:szCs w:val="24"/>
        </w:rPr>
        <w:t xml:space="preserve"> other surfaces, b</w:t>
      </w:r>
      <w:r w:rsidR="0045265D" w:rsidRPr="006E6D19">
        <w:rPr>
          <w:b/>
          <w:sz w:val="24"/>
          <w:szCs w:val="24"/>
        </w:rPr>
        <w:t>irthing bed,</w:t>
      </w:r>
      <w:r w:rsidRPr="006E6D19">
        <w:rPr>
          <w:b/>
          <w:sz w:val="24"/>
          <w:szCs w:val="24"/>
        </w:rPr>
        <w:t xml:space="preserve"> </w:t>
      </w:r>
      <w:r w:rsidR="0045265D" w:rsidRPr="006E6D19">
        <w:rPr>
          <w:b/>
          <w:sz w:val="24"/>
          <w:szCs w:val="24"/>
        </w:rPr>
        <w:t xml:space="preserve">bath tub </w:t>
      </w:r>
      <w:r w:rsidR="00374ED0">
        <w:rPr>
          <w:b/>
          <w:sz w:val="24"/>
          <w:szCs w:val="24"/>
        </w:rPr>
        <w:t xml:space="preserve">(if not used just wipe over) </w:t>
      </w:r>
      <w:r w:rsidR="0045265D" w:rsidRPr="006E6D19">
        <w:rPr>
          <w:b/>
          <w:sz w:val="24"/>
          <w:szCs w:val="24"/>
        </w:rPr>
        <w:t>and bathroom.</w:t>
      </w:r>
    </w:p>
    <w:p w14:paraId="339BAEC1" w14:textId="76AC8A56" w:rsidR="00B72184" w:rsidRPr="00C34239" w:rsidRDefault="00B72184" w:rsidP="00864594">
      <w:pPr>
        <w:numPr>
          <w:ilvl w:val="0"/>
          <w:numId w:val="10"/>
        </w:numPr>
        <w:spacing w:after="0"/>
        <w:rPr>
          <w:b/>
          <w:bCs/>
          <w:sz w:val="24"/>
          <w:szCs w:val="24"/>
        </w:rPr>
      </w:pPr>
      <w:r w:rsidRPr="00C34239">
        <w:rPr>
          <w:b/>
          <w:bCs/>
          <w:sz w:val="24"/>
          <w:szCs w:val="24"/>
        </w:rPr>
        <w:t>Around 9.</w:t>
      </w:r>
      <w:r w:rsidR="006D28F8">
        <w:rPr>
          <w:b/>
          <w:bCs/>
          <w:sz w:val="24"/>
          <w:szCs w:val="24"/>
        </w:rPr>
        <w:t>40</w:t>
      </w:r>
      <w:r w:rsidRPr="00C34239">
        <w:rPr>
          <w:b/>
          <w:bCs/>
          <w:sz w:val="24"/>
          <w:szCs w:val="24"/>
        </w:rPr>
        <w:t xml:space="preserve"> pm do paperwork for your</w:t>
      </w:r>
      <w:r w:rsidR="00864594" w:rsidRPr="00C34239">
        <w:rPr>
          <w:b/>
          <w:bCs/>
          <w:sz w:val="24"/>
          <w:szCs w:val="24"/>
        </w:rPr>
        <w:t xml:space="preserve"> terminal cleans and oth</w:t>
      </w:r>
      <w:r w:rsidR="00C34239">
        <w:rPr>
          <w:b/>
          <w:bCs/>
          <w:sz w:val="24"/>
          <w:szCs w:val="24"/>
        </w:rPr>
        <w:t>er tasks</w:t>
      </w:r>
      <w:r w:rsidRPr="00C34239">
        <w:rPr>
          <w:b/>
          <w:bCs/>
          <w:sz w:val="24"/>
          <w:szCs w:val="24"/>
        </w:rPr>
        <w:t xml:space="preserve"> </w:t>
      </w:r>
      <w:r w:rsidR="00C34239">
        <w:rPr>
          <w:b/>
          <w:bCs/>
          <w:sz w:val="24"/>
          <w:szCs w:val="24"/>
        </w:rPr>
        <w:t xml:space="preserve">you have completed </w:t>
      </w:r>
      <w:r w:rsidR="007A5965">
        <w:rPr>
          <w:b/>
          <w:bCs/>
          <w:sz w:val="24"/>
          <w:szCs w:val="24"/>
        </w:rPr>
        <w:t xml:space="preserve">on </w:t>
      </w:r>
      <w:r w:rsidR="00C34239">
        <w:rPr>
          <w:b/>
          <w:bCs/>
          <w:sz w:val="24"/>
          <w:szCs w:val="24"/>
        </w:rPr>
        <w:t>your shift</w:t>
      </w:r>
      <w:r w:rsidR="00490741">
        <w:rPr>
          <w:b/>
          <w:bCs/>
          <w:sz w:val="24"/>
          <w:szCs w:val="24"/>
        </w:rPr>
        <w:t>.</w:t>
      </w:r>
      <w:r w:rsidR="00490741" w:rsidRPr="00490741">
        <w:t xml:space="preserve"> </w:t>
      </w:r>
      <w:r w:rsidR="00490741">
        <w:rPr>
          <w:b/>
          <w:bCs/>
          <w:sz w:val="24"/>
          <w:szCs w:val="24"/>
        </w:rPr>
        <w:t>R</w:t>
      </w:r>
      <w:r w:rsidR="00490741" w:rsidRPr="00490741">
        <w:rPr>
          <w:b/>
          <w:bCs/>
          <w:sz w:val="24"/>
          <w:szCs w:val="24"/>
        </w:rPr>
        <w:t>estock your trolley</w:t>
      </w:r>
      <w:r w:rsidR="00490741">
        <w:rPr>
          <w:b/>
          <w:bCs/>
          <w:sz w:val="24"/>
          <w:szCs w:val="24"/>
        </w:rPr>
        <w:t xml:space="preserve"> and then</w:t>
      </w:r>
      <w:r w:rsidR="00C34239">
        <w:rPr>
          <w:b/>
          <w:bCs/>
          <w:sz w:val="24"/>
          <w:szCs w:val="24"/>
        </w:rPr>
        <w:t xml:space="preserve"> put away </w:t>
      </w:r>
      <w:r w:rsidR="00490741">
        <w:rPr>
          <w:b/>
          <w:bCs/>
          <w:sz w:val="24"/>
          <w:szCs w:val="24"/>
        </w:rPr>
        <w:t>the</w:t>
      </w:r>
      <w:r w:rsidR="00C34239">
        <w:rPr>
          <w:b/>
          <w:bCs/>
          <w:sz w:val="24"/>
          <w:szCs w:val="24"/>
        </w:rPr>
        <w:t xml:space="preserve"> trolley in C6</w:t>
      </w:r>
      <w:r w:rsidR="0047264E">
        <w:rPr>
          <w:b/>
          <w:bCs/>
          <w:sz w:val="24"/>
          <w:szCs w:val="24"/>
        </w:rPr>
        <w:t xml:space="preserve"> </w:t>
      </w:r>
      <w:r w:rsidR="0047264E" w:rsidRPr="0047264E">
        <w:rPr>
          <w:b/>
          <w:bCs/>
          <w:sz w:val="24"/>
          <w:szCs w:val="24"/>
        </w:rPr>
        <w:t>Cleaners Cupboard</w:t>
      </w:r>
      <w:r w:rsidR="0047264E">
        <w:rPr>
          <w:b/>
          <w:bCs/>
          <w:sz w:val="24"/>
          <w:szCs w:val="24"/>
        </w:rPr>
        <w:t xml:space="preserve">. </w:t>
      </w:r>
      <w:r w:rsidR="00490741">
        <w:rPr>
          <w:b/>
          <w:bCs/>
          <w:sz w:val="24"/>
          <w:szCs w:val="24"/>
        </w:rPr>
        <w:t>Also, if you have</w:t>
      </w:r>
      <w:r w:rsidR="0047264E">
        <w:rPr>
          <w:b/>
          <w:bCs/>
          <w:sz w:val="24"/>
          <w:szCs w:val="24"/>
        </w:rPr>
        <w:t xml:space="preserve"> used the trolley on E11</w:t>
      </w:r>
      <w:r w:rsidR="00490741" w:rsidRPr="00490741">
        <w:rPr>
          <w:b/>
          <w:bCs/>
          <w:sz w:val="24"/>
          <w:szCs w:val="24"/>
        </w:rPr>
        <w:t xml:space="preserve"> restock </w:t>
      </w:r>
      <w:r w:rsidR="00490741">
        <w:rPr>
          <w:b/>
          <w:bCs/>
          <w:sz w:val="24"/>
          <w:szCs w:val="24"/>
        </w:rPr>
        <w:t>the</w:t>
      </w:r>
      <w:r w:rsidR="00490741" w:rsidRPr="00490741">
        <w:rPr>
          <w:b/>
          <w:bCs/>
          <w:sz w:val="24"/>
          <w:szCs w:val="24"/>
        </w:rPr>
        <w:t xml:space="preserve"> trolley</w:t>
      </w:r>
      <w:r w:rsidR="00490741">
        <w:rPr>
          <w:b/>
          <w:bCs/>
          <w:sz w:val="24"/>
          <w:szCs w:val="24"/>
        </w:rPr>
        <w:t xml:space="preserve"> and put it away</w:t>
      </w:r>
      <w:r w:rsidR="00C34239">
        <w:rPr>
          <w:b/>
          <w:bCs/>
          <w:sz w:val="24"/>
          <w:szCs w:val="24"/>
        </w:rPr>
        <w:t>.</w:t>
      </w:r>
      <w:r w:rsidRPr="00C34239">
        <w:rPr>
          <w:b/>
          <w:bCs/>
          <w:sz w:val="24"/>
          <w:szCs w:val="24"/>
        </w:rPr>
        <w:t xml:space="preserve"> </w:t>
      </w:r>
    </w:p>
    <w:p w14:paraId="768BF4C2" w14:textId="5BF21B2D" w:rsidR="00C34239" w:rsidRDefault="006D28F8" w:rsidP="00C34239">
      <w:pPr>
        <w:numPr>
          <w:ilvl w:val="0"/>
          <w:numId w:val="10"/>
        </w:num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</w:t>
      </w:r>
      <w:r w:rsidR="007A5965">
        <w:rPr>
          <w:b/>
          <w:bCs/>
          <w:sz w:val="24"/>
          <w:szCs w:val="24"/>
        </w:rPr>
        <w:t>round</w:t>
      </w:r>
      <w:r>
        <w:rPr>
          <w:b/>
          <w:bCs/>
          <w:sz w:val="24"/>
          <w:szCs w:val="24"/>
        </w:rPr>
        <w:t xml:space="preserve"> 9.45pm</w:t>
      </w:r>
      <w:r w:rsidR="008663BA" w:rsidRPr="00C34239">
        <w:rPr>
          <w:b/>
          <w:bCs/>
          <w:sz w:val="24"/>
          <w:szCs w:val="24"/>
        </w:rPr>
        <w:t xml:space="preserve"> h</w:t>
      </w:r>
      <w:r w:rsidR="00B72184" w:rsidRPr="00C34239">
        <w:rPr>
          <w:b/>
          <w:bCs/>
          <w:sz w:val="24"/>
          <w:szCs w:val="24"/>
        </w:rPr>
        <w:t xml:space="preserve">ead over to Renal </w:t>
      </w:r>
      <w:r>
        <w:rPr>
          <w:b/>
          <w:bCs/>
          <w:sz w:val="24"/>
          <w:szCs w:val="24"/>
        </w:rPr>
        <w:t>Unit</w:t>
      </w:r>
      <w:r w:rsidR="00B72184" w:rsidRPr="00C34239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(</w:t>
      </w:r>
      <w:r w:rsidR="00B72184" w:rsidRPr="00C34239">
        <w:rPr>
          <w:b/>
          <w:bCs/>
          <w:sz w:val="24"/>
          <w:szCs w:val="24"/>
        </w:rPr>
        <w:t>L</w:t>
      </w:r>
      <w:r w:rsidR="00D64BFD" w:rsidRPr="00C34239">
        <w:rPr>
          <w:b/>
          <w:bCs/>
          <w:sz w:val="24"/>
          <w:szCs w:val="24"/>
        </w:rPr>
        <w:t>evel 4</w:t>
      </w:r>
      <w:r>
        <w:rPr>
          <w:b/>
          <w:bCs/>
          <w:sz w:val="24"/>
          <w:szCs w:val="24"/>
        </w:rPr>
        <w:t>)</w:t>
      </w:r>
      <w:r w:rsidR="00D64BFD" w:rsidRPr="00C34239">
        <w:rPr>
          <w:b/>
          <w:bCs/>
          <w:sz w:val="24"/>
          <w:szCs w:val="24"/>
        </w:rPr>
        <w:t xml:space="preserve"> for</w:t>
      </w:r>
      <w:r w:rsidR="00B72184" w:rsidRPr="00C34239">
        <w:rPr>
          <w:b/>
          <w:bCs/>
          <w:sz w:val="24"/>
          <w:szCs w:val="24"/>
        </w:rPr>
        <w:t xml:space="preserve"> </w:t>
      </w:r>
      <w:r w:rsidR="00864594" w:rsidRPr="00C34239">
        <w:rPr>
          <w:b/>
          <w:bCs/>
          <w:sz w:val="24"/>
          <w:szCs w:val="24"/>
        </w:rPr>
        <w:t>handover</w:t>
      </w:r>
      <w:r>
        <w:rPr>
          <w:b/>
          <w:bCs/>
          <w:sz w:val="24"/>
          <w:szCs w:val="24"/>
        </w:rPr>
        <w:t xml:space="preserve"> to the Renal Person which</w:t>
      </w:r>
      <w:r w:rsidR="00B72184" w:rsidRPr="00C34239">
        <w:rPr>
          <w:b/>
          <w:bCs/>
          <w:sz w:val="24"/>
          <w:szCs w:val="24"/>
        </w:rPr>
        <w:t xml:space="preserve"> </w:t>
      </w:r>
      <w:r w:rsidR="00C34239" w:rsidRPr="00C34239">
        <w:rPr>
          <w:b/>
          <w:bCs/>
          <w:sz w:val="24"/>
          <w:szCs w:val="24"/>
        </w:rPr>
        <w:t>includ</w:t>
      </w:r>
      <w:r>
        <w:rPr>
          <w:b/>
          <w:bCs/>
          <w:sz w:val="24"/>
          <w:szCs w:val="24"/>
        </w:rPr>
        <w:t>es</w:t>
      </w:r>
      <w:r w:rsidR="00C34239" w:rsidRPr="00C34239">
        <w:rPr>
          <w:b/>
          <w:bCs/>
          <w:sz w:val="24"/>
          <w:szCs w:val="24"/>
        </w:rPr>
        <w:t xml:space="preserve"> Dec phone and </w:t>
      </w:r>
      <w:r w:rsidR="007A5965">
        <w:rPr>
          <w:b/>
          <w:bCs/>
          <w:sz w:val="24"/>
          <w:szCs w:val="24"/>
        </w:rPr>
        <w:t>discuss with</w:t>
      </w:r>
      <w:r w:rsidR="00C34239" w:rsidRPr="00C34239">
        <w:rPr>
          <w:b/>
          <w:bCs/>
          <w:sz w:val="24"/>
          <w:szCs w:val="24"/>
        </w:rPr>
        <w:t xml:space="preserve"> </w:t>
      </w:r>
      <w:r w:rsidRPr="006D28F8">
        <w:rPr>
          <w:b/>
          <w:bCs/>
          <w:sz w:val="24"/>
          <w:szCs w:val="24"/>
        </w:rPr>
        <w:t xml:space="preserve">Renal person </w:t>
      </w:r>
      <w:r w:rsidR="00C34239" w:rsidRPr="00C34239">
        <w:rPr>
          <w:b/>
          <w:bCs/>
          <w:sz w:val="24"/>
          <w:szCs w:val="24"/>
        </w:rPr>
        <w:t>on any possible Terminal Clean</w:t>
      </w:r>
      <w:r w:rsidR="00C34239">
        <w:rPr>
          <w:b/>
          <w:bCs/>
          <w:sz w:val="24"/>
          <w:szCs w:val="24"/>
        </w:rPr>
        <w:t>s which</w:t>
      </w:r>
      <w:r w:rsidR="00C34239" w:rsidRPr="00C34239">
        <w:rPr>
          <w:b/>
          <w:bCs/>
          <w:sz w:val="24"/>
          <w:szCs w:val="24"/>
        </w:rPr>
        <w:t xml:space="preserve"> may come up later. </w:t>
      </w:r>
    </w:p>
    <w:p w14:paraId="72399DBA" w14:textId="77777777" w:rsidR="00C34239" w:rsidRPr="00C34239" w:rsidRDefault="00C34239" w:rsidP="00C34239">
      <w:pPr>
        <w:numPr>
          <w:ilvl w:val="0"/>
          <w:numId w:val="10"/>
        </w:num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Paperwork</w:t>
      </w:r>
      <w:r w:rsidRPr="00C34239">
        <w:rPr>
          <w:b/>
          <w:bCs/>
          <w:sz w:val="24"/>
          <w:szCs w:val="24"/>
        </w:rPr>
        <w:t xml:space="preserve"> to be handed in at the Office.</w:t>
      </w:r>
    </w:p>
    <w:p w14:paraId="2764CE1A" w14:textId="77777777" w:rsidR="00F71838" w:rsidRPr="00C34239" w:rsidRDefault="00F71838" w:rsidP="00864594">
      <w:pPr>
        <w:numPr>
          <w:ilvl w:val="0"/>
          <w:numId w:val="10"/>
        </w:numPr>
        <w:spacing w:after="0"/>
        <w:rPr>
          <w:b/>
          <w:bCs/>
          <w:sz w:val="24"/>
          <w:szCs w:val="24"/>
        </w:rPr>
      </w:pPr>
      <w:r w:rsidRPr="00C34239">
        <w:rPr>
          <w:b/>
          <w:bCs/>
          <w:sz w:val="24"/>
          <w:szCs w:val="24"/>
        </w:rPr>
        <w:t xml:space="preserve">Finishing time </w:t>
      </w:r>
      <w:r w:rsidR="00D64BFD" w:rsidRPr="00C34239">
        <w:rPr>
          <w:b/>
          <w:bCs/>
          <w:sz w:val="24"/>
          <w:szCs w:val="24"/>
        </w:rPr>
        <w:t xml:space="preserve">around </w:t>
      </w:r>
      <w:r w:rsidRPr="00C34239">
        <w:rPr>
          <w:b/>
          <w:bCs/>
          <w:sz w:val="24"/>
          <w:szCs w:val="24"/>
        </w:rPr>
        <w:t xml:space="preserve">9.55pm &amp; </w:t>
      </w:r>
      <w:r w:rsidR="00D64BFD" w:rsidRPr="00C34239">
        <w:rPr>
          <w:b/>
          <w:bCs/>
          <w:sz w:val="24"/>
          <w:szCs w:val="24"/>
        </w:rPr>
        <w:t xml:space="preserve">be </w:t>
      </w:r>
      <w:r w:rsidRPr="00C34239">
        <w:rPr>
          <w:b/>
          <w:bCs/>
          <w:sz w:val="24"/>
          <w:szCs w:val="24"/>
        </w:rPr>
        <w:t>signed off.</w:t>
      </w:r>
    </w:p>
    <w:p w14:paraId="614373B7" w14:textId="77777777" w:rsidR="00864594" w:rsidRPr="00864594" w:rsidRDefault="00864594" w:rsidP="00864594">
      <w:pPr>
        <w:spacing w:after="0"/>
        <w:rPr>
          <w:b/>
          <w:sz w:val="24"/>
          <w:szCs w:val="24"/>
        </w:rPr>
      </w:pPr>
    </w:p>
    <w:p w14:paraId="73BB1D20" w14:textId="77777777" w:rsidR="006E6D19" w:rsidRDefault="006E6D19" w:rsidP="006E6D19">
      <w:pPr>
        <w:spacing w:after="0"/>
        <w:rPr>
          <w:b/>
          <w:sz w:val="24"/>
          <w:szCs w:val="24"/>
        </w:rPr>
      </w:pPr>
    </w:p>
    <w:p w14:paraId="6C59592C" w14:textId="4D4BCE08" w:rsidR="006E6D19" w:rsidRDefault="00D54DE0" w:rsidP="006E6D19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Trainee </w:t>
      </w:r>
      <w:r w:rsidR="000C0778">
        <w:rPr>
          <w:b/>
          <w:sz w:val="24"/>
          <w:szCs w:val="24"/>
        </w:rPr>
        <w:t>Signature.</w:t>
      </w:r>
      <w:r w:rsidR="006E6D19">
        <w:rPr>
          <w:sz w:val="24"/>
          <w:szCs w:val="24"/>
        </w:rPr>
        <w:t>…………………………………………....................</w:t>
      </w:r>
      <w:r w:rsidR="000C0778">
        <w:rPr>
          <w:sz w:val="24"/>
          <w:szCs w:val="24"/>
        </w:rPr>
        <w:t>.</w:t>
      </w:r>
      <w:r w:rsidR="006E6D19">
        <w:rPr>
          <w:sz w:val="24"/>
          <w:szCs w:val="24"/>
        </w:rPr>
        <w:tab/>
      </w:r>
      <w:r w:rsidR="006E6D19">
        <w:rPr>
          <w:sz w:val="24"/>
          <w:szCs w:val="24"/>
        </w:rPr>
        <w:tab/>
      </w:r>
      <w:r w:rsidR="000C0778">
        <w:rPr>
          <w:b/>
          <w:sz w:val="24"/>
          <w:szCs w:val="24"/>
        </w:rPr>
        <w:t>Date …</w:t>
      </w:r>
      <w:r w:rsidR="006E6D19">
        <w:rPr>
          <w:sz w:val="24"/>
          <w:szCs w:val="24"/>
        </w:rPr>
        <w:t>…</w:t>
      </w:r>
      <w:r w:rsidR="000C0778">
        <w:rPr>
          <w:sz w:val="24"/>
          <w:szCs w:val="24"/>
        </w:rPr>
        <w:t>…. /</w:t>
      </w:r>
      <w:r w:rsidR="006E6D19">
        <w:rPr>
          <w:sz w:val="24"/>
          <w:szCs w:val="24"/>
        </w:rPr>
        <w:t>………./………………</w:t>
      </w:r>
    </w:p>
    <w:p w14:paraId="6D360647" w14:textId="4C9BC2EF" w:rsidR="00D54DE0" w:rsidRDefault="00D54DE0" w:rsidP="006E6D19">
      <w:pPr>
        <w:spacing w:after="0"/>
        <w:rPr>
          <w:sz w:val="24"/>
          <w:szCs w:val="24"/>
        </w:rPr>
      </w:pPr>
    </w:p>
    <w:p w14:paraId="0E922F75" w14:textId="77777777" w:rsidR="00D54DE0" w:rsidRDefault="00D54DE0" w:rsidP="006E6D19">
      <w:pPr>
        <w:spacing w:after="0"/>
        <w:rPr>
          <w:sz w:val="24"/>
          <w:szCs w:val="24"/>
        </w:rPr>
      </w:pPr>
    </w:p>
    <w:p w14:paraId="3ABED343" w14:textId="2CCE0DF1" w:rsidR="006E6D19" w:rsidRPr="006E6D19" w:rsidRDefault="00D54DE0" w:rsidP="006E6D19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Trainer </w:t>
      </w:r>
      <w:r w:rsidR="006E6D19">
        <w:rPr>
          <w:b/>
          <w:sz w:val="24"/>
          <w:szCs w:val="24"/>
        </w:rPr>
        <w:t>Signature</w:t>
      </w:r>
      <w:r>
        <w:rPr>
          <w:sz w:val="24"/>
          <w:szCs w:val="24"/>
        </w:rPr>
        <w:t xml:space="preserve"> ...</w:t>
      </w:r>
      <w:r w:rsidR="006E6D19">
        <w:rPr>
          <w:sz w:val="24"/>
          <w:szCs w:val="24"/>
        </w:rPr>
        <w:t>………………………………………………………</w:t>
      </w:r>
      <w:r>
        <w:rPr>
          <w:sz w:val="24"/>
          <w:szCs w:val="24"/>
        </w:rPr>
        <w:t>……</w:t>
      </w:r>
      <w:r w:rsidR="006E6D19">
        <w:rPr>
          <w:sz w:val="24"/>
          <w:szCs w:val="24"/>
        </w:rPr>
        <w:tab/>
      </w:r>
      <w:r w:rsidR="000C0778">
        <w:rPr>
          <w:b/>
          <w:sz w:val="24"/>
          <w:szCs w:val="24"/>
        </w:rPr>
        <w:t>Date</w:t>
      </w:r>
      <w:r w:rsidR="000C0778">
        <w:rPr>
          <w:sz w:val="24"/>
          <w:szCs w:val="24"/>
        </w:rPr>
        <w:t xml:space="preserve"> …</w:t>
      </w:r>
      <w:r w:rsidR="006E6D19">
        <w:rPr>
          <w:sz w:val="24"/>
          <w:szCs w:val="24"/>
        </w:rPr>
        <w:t>……/……</w:t>
      </w:r>
      <w:r w:rsidR="000C0778">
        <w:rPr>
          <w:sz w:val="24"/>
          <w:szCs w:val="24"/>
        </w:rPr>
        <w:t>…. /</w:t>
      </w:r>
      <w:r w:rsidR="006E6D19">
        <w:rPr>
          <w:sz w:val="24"/>
          <w:szCs w:val="24"/>
        </w:rPr>
        <w:t>……………….</w:t>
      </w:r>
    </w:p>
    <w:p w14:paraId="45BB88EE" w14:textId="77777777" w:rsidR="00F70B31" w:rsidRPr="00F70B31" w:rsidRDefault="00F70B31" w:rsidP="00F70B31">
      <w:pPr>
        <w:spacing w:after="0"/>
        <w:rPr>
          <w:b/>
          <w:sz w:val="24"/>
          <w:szCs w:val="24"/>
        </w:rPr>
      </w:pPr>
    </w:p>
    <w:p w14:paraId="4680F943" w14:textId="77777777" w:rsidR="00B220FC" w:rsidRPr="00B220FC" w:rsidRDefault="00B220FC" w:rsidP="00767997">
      <w:pPr>
        <w:spacing w:after="0"/>
        <w:rPr>
          <w:sz w:val="24"/>
          <w:szCs w:val="24"/>
        </w:rPr>
      </w:pPr>
    </w:p>
    <w:p w14:paraId="5CE76145" w14:textId="77777777" w:rsidR="00112ED5" w:rsidRPr="00E53149" w:rsidRDefault="00112ED5" w:rsidP="00E53149">
      <w:pPr>
        <w:rPr>
          <w:sz w:val="24"/>
          <w:szCs w:val="24"/>
        </w:rPr>
      </w:pPr>
    </w:p>
    <w:p w14:paraId="338B7D6B" w14:textId="77777777" w:rsidR="000953AA" w:rsidRPr="009E02A7" w:rsidRDefault="000953AA" w:rsidP="007563CA">
      <w:pPr>
        <w:spacing w:after="0"/>
        <w:rPr>
          <w:b/>
          <w:sz w:val="24"/>
          <w:szCs w:val="24"/>
        </w:rPr>
      </w:pPr>
    </w:p>
    <w:sectPr w:rsidR="000953AA" w:rsidRPr="009E02A7" w:rsidSect="007563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851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55DDC" w14:textId="77777777" w:rsidR="00941CDC" w:rsidRDefault="00941CDC" w:rsidP="007563CA">
      <w:pPr>
        <w:spacing w:after="0" w:line="240" w:lineRule="auto"/>
      </w:pPr>
      <w:r>
        <w:separator/>
      </w:r>
    </w:p>
  </w:endnote>
  <w:endnote w:type="continuationSeparator" w:id="0">
    <w:p w14:paraId="55C3ABA4" w14:textId="77777777" w:rsidR="00941CDC" w:rsidRDefault="00941CDC" w:rsidP="00756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793EB" w14:textId="77777777" w:rsidR="00F51E6F" w:rsidRDefault="00F51E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1234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8D5859" w14:textId="77777777" w:rsidR="00DB18EF" w:rsidRDefault="00DB18E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055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1832F4B" w14:textId="77777777" w:rsidR="00DB18EF" w:rsidRDefault="00DB18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FE1DA" w14:textId="77777777" w:rsidR="00F51E6F" w:rsidRDefault="00F51E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35FB2" w14:textId="77777777" w:rsidR="00941CDC" w:rsidRDefault="00941CDC" w:rsidP="007563CA">
      <w:pPr>
        <w:spacing w:after="0" w:line="240" w:lineRule="auto"/>
      </w:pPr>
      <w:r>
        <w:separator/>
      </w:r>
    </w:p>
  </w:footnote>
  <w:footnote w:type="continuationSeparator" w:id="0">
    <w:p w14:paraId="327A16A9" w14:textId="77777777" w:rsidR="00941CDC" w:rsidRDefault="00941CDC" w:rsidP="007563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8C9DA" w14:textId="77777777" w:rsidR="00F51E6F" w:rsidRDefault="00F51E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6A404" w14:textId="623DFF46" w:rsidR="00F51E6F" w:rsidRDefault="00F51E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1788" w14:textId="77777777" w:rsidR="00F51E6F" w:rsidRDefault="00F51E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51E92"/>
    <w:multiLevelType w:val="hybridMultilevel"/>
    <w:tmpl w:val="217AA9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B6BE2"/>
    <w:multiLevelType w:val="hybridMultilevel"/>
    <w:tmpl w:val="5F603C0E"/>
    <w:lvl w:ilvl="0" w:tplc="6E541D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91F23"/>
    <w:multiLevelType w:val="hybridMultilevel"/>
    <w:tmpl w:val="744876C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E4986"/>
    <w:multiLevelType w:val="hybridMultilevel"/>
    <w:tmpl w:val="96C46154"/>
    <w:lvl w:ilvl="0" w:tplc="0C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52F84E55"/>
    <w:multiLevelType w:val="hybridMultilevel"/>
    <w:tmpl w:val="BBF415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327320"/>
    <w:multiLevelType w:val="hybridMultilevel"/>
    <w:tmpl w:val="C20AA7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3214F6"/>
    <w:multiLevelType w:val="hybridMultilevel"/>
    <w:tmpl w:val="C3AAF2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9F57EE"/>
    <w:multiLevelType w:val="hybridMultilevel"/>
    <w:tmpl w:val="C27E0B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9B0E5E"/>
    <w:multiLevelType w:val="hybridMultilevel"/>
    <w:tmpl w:val="0ED457A8"/>
    <w:lvl w:ilvl="0" w:tplc="5A78456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415CB4"/>
    <w:multiLevelType w:val="hybridMultilevel"/>
    <w:tmpl w:val="DB5270CA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E7E7918"/>
    <w:multiLevelType w:val="hybridMultilevel"/>
    <w:tmpl w:val="B1EA058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0"/>
  </w:num>
  <w:num w:numId="5">
    <w:abstractNumId w:val="8"/>
  </w:num>
  <w:num w:numId="6">
    <w:abstractNumId w:val="5"/>
  </w:num>
  <w:num w:numId="7">
    <w:abstractNumId w:val="4"/>
  </w:num>
  <w:num w:numId="8">
    <w:abstractNumId w:val="3"/>
  </w:num>
  <w:num w:numId="9">
    <w:abstractNumId w:val="1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7BB"/>
    <w:rsid w:val="00021CAC"/>
    <w:rsid w:val="000345E2"/>
    <w:rsid w:val="00037D15"/>
    <w:rsid w:val="000953AA"/>
    <w:rsid w:val="000C0778"/>
    <w:rsid w:val="0010084B"/>
    <w:rsid w:val="00112ED5"/>
    <w:rsid w:val="00174173"/>
    <w:rsid w:val="001E384E"/>
    <w:rsid w:val="001E6019"/>
    <w:rsid w:val="00245694"/>
    <w:rsid w:val="002505DB"/>
    <w:rsid w:val="00297C7D"/>
    <w:rsid w:val="002A24E6"/>
    <w:rsid w:val="002A4B3E"/>
    <w:rsid w:val="002B4CE0"/>
    <w:rsid w:val="002D3C42"/>
    <w:rsid w:val="002E10EF"/>
    <w:rsid w:val="00310125"/>
    <w:rsid w:val="00374ED0"/>
    <w:rsid w:val="00380FC9"/>
    <w:rsid w:val="003864EF"/>
    <w:rsid w:val="003A4E5E"/>
    <w:rsid w:val="003A734C"/>
    <w:rsid w:val="003B189E"/>
    <w:rsid w:val="004067FC"/>
    <w:rsid w:val="0045265D"/>
    <w:rsid w:val="00460976"/>
    <w:rsid w:val="00467FC4"/>
    <w:rsid w:val="0047264E"/>
    <w:rsid w:val="004865B7"/>
    <w:rsid w:val="00490741"/>
    <w:rsid w:val="004B2F7E"/>
    <w:rsid w:val="004C298D"/>
    <w:rsid w:val="005173A2"/>
    <w:rsid w:val="00517EAA"/>
    <w:rsid w:val="005216CB"/>
    <w:rsid w:val="00542109"/>
    <w:rsid w:val="005F3979"/>
    <w:rsid w:val="00651FED"/>
    <w:rsid w:val="0067413A"/>
    <w:rsid w:val="006925FA"/>
    <w:rsid w:val="006A5AC8"/>
    <w:rsid w:val="006C22AD"/>
    <w:rsid w:val="006D28F8"/>
    <w:rsid w:val="006D2943"/>
    <w:rsid w:val="006E6D19"/>
    <w:rsid w:val="007011A5"/>
    <w:rsid w:val="0072021E"/>
    <w:rsid w:val="007242D4"/>
    <w:rsid w:val="007367AF"/>
    <w:rsid w:val="007413E5"/>
    <w:rsid w:val="007563CA"/>
    <w:rsid w:val="00760B0F"/>
    <w:rsid w:val="00767997"/>
    <w:rsid w:val="00767C53"/>
    <w:rsid w:val="007771CF"/>
    <w:rsid w:val="00784142"/>
    <w:rsid w:val="007A0B51"/>
    <w:rsid w:val="007A5965"/>
    <w:rsid w:val="0080000C"/>
    <w:rsid w:val="0080225E"/>
    <w:rsid w:val="00823D0B"/>
    <w:rsid w:val="008453AC"/>
    <w:rsid w:val="00864594"/>
    <w:rsid w:val="008663BA"/>
    <w:rsid w:val="008867CC"/>
    <w:rsid w:val="008D52CA"/>
    <w:rsid w:val="008E091A"/>
    <w:rsid w:val="008F2236"/>
    <w:rsid w:val="00941CDC"/>
    <w:rsid w:val="00954374"/>
    <w:rsid w:val="009B094E"/>
    <w:rsid w:val="009D6ABF"/>
    <w:rsid w:val="009E02A7"/>
    <w:rsid w:val="00A06B29"/>
    <w:rsid w:val="00A57A64"/>
    <w:rsid w:val="00A60553"/>
    <w:rsid w:val="00A657AB"/>
    <w:rsid w:val="00A8371C"/>
    <w:rsid w:val="00AB7545"/>
    <w:rsid w:val="00AC7BF0"/>
    <w:rsid w:val="00AD5A5B"/>
    <w:rsid w:val="00B00F04"/>
    <w:rsid w:val="00B220FC"/>
    <w:rsid w:val="00B2479F"/>
    <w:rsid w:val="00B277F9"/>
    <w:rsid w:val="00B4141B"/>
    <w:rsid w:val="00B72184"/>
    <w:rsid w:val="00B7657E"/>
    <w:rsid w:val="00B91C56"/>
    <w:rsid w:val="00BB0AE7"/>
    <w:rsid w:val="00C13184"/>
    <w:rsid w:val="00C17CB7"/>
    <w:rsid w:val="00C210CA"/>
    <w:rsid w:val="00C30EB7"/>
    <w:rsid w:val="00C34239"/>
    <w:rsid w:val="00C42892"/>
    <w:rsid w:val="00C45169"/>
    <w:rsid w:val="00C9219E"/>
    <w:rsid w:val="00CC21CD"/>
    <w:rsid w:val="00CE1A11"/>
    <w:rsid w:val="00CE414E"/>
    <w:rsid w:val="00CF189A"/>
    <w:rsid w:val="00CF71D8"/>
    <w:rsid w:val="00D54DE0"/>
    <w:rsid w:val="00D64BFD"/>
    <w:rsid w:val="00D67FD6"/>
    <w:rsid w:val="00DB07BB"/>
    <w:rsid w:val="00DB18EF"/>
    <w:rsid w:val="00DC5B9E"/>
    <w:rsid w:val="00E3249A"/>
    <w:rsid w:val="00E37715"/>
    <w:rsid w:val="00E45B98"/>
    <w:rsid w:val="00E53149"/>
    <w:rsid w:val="00E55BE1"/>
    <w:rsid w:val="00E82E8A"/>
    <w:rsid w:val="00EC164C"/>
    <w:rsid w:val="00EC7910"/>
    <w:rsid w:val="00ED3C4D"/>
    <w:rsid w:val="00F10FB4"/>
    <w:rsid w:val="00F2077F"/>
    <w:rsid w:val="00F51E6F"/>
    <w:rsid w:val="00F65DD8"/>
    <w:rsid w:val="00F70B31"/>
    <w:rsid w:val="00F71838"/>
    <w:rsid w:val="00F8223B"/>
    <w:rsid w:val="00F966C5"/>
    <w:rsid w:val="00FA2076"/>
    <w:rsid w:val="00FE27BF"/>
    <w:rsid w:val="00FF0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4:docId w14:val="72C1BAAC"/>
  <w15:docId w15:val="{03724294-5C23-4AB4-B8B0-D6DF5689B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07BB"/>
    <w:pPr>
      <w:ind w:left="720"/>
      <w:contextualSpacing/>
    </w:pPr>
  </w:style>
  <w:style w:type="table" w:styleId="TableGrid">
    <w:name w:val="Table Grid"/>
    <w:basedOn w:val="TableNormal"/>
    <w:uiPriority w:val="59"/>
    <w:rsid w:val="007011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563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63CA"/>
  </w:style>
  <w:style w:type="paragraph" w:styleId="Footer">
    <w:name w:val="footer"/>
    <w:basedOn w:val="Normal"/>
    <w:link w:val="FooterChar"/>
    <w:uiPriority w:val="99"/>
    <w:unhideWhenUsed/>
    <w:rsid w:val="007563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63CA"/>
  </w:style>
  <w:style w:type="character" w:styleId="CommentReference">
    <w:name w:val="annotation reference"/>
    <w:basedOn w:val="DefaultParagraphFont"/>
    <w:uiPriority w:val="99"/>
    <w:semiHidden/>
    <w:unhideWhenUsed/>
    <w:rsid w:val="004726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26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26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26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26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99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10</Pages>
  <Words>2912</Words>
  <Characters>16600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Kevin Copas (Northern NSW LHD)</cp:lastModifiedBy>
  <cp:revision>11</cp:revision>
  <dcterms:created xsi:type="dcterms:W3CDTF">2023-08-25T06:37:00Z</dcterms:created>
  <dcterms:modified xsi:type="dcterms:W3CDTF">2026-01-06T08:14:00Z</dcterms:modified>
</cp:coreProperties>
</file>